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42E1A" w14:textId="262CCA1B" w:rsidR="00537C50" w:rsidRPr="00537C50" w:rsidRDefault="00537C50" w:rsidP="007E0A78">
      <w:pPr>
        <w:pStyle w:val="Kop1"/>
        <w:ind w:firstLine="708"/>
        <w:rPr>
          <w:rStyle w:val="Intensieveverwijzing"/>
        </w:rPr>
      </w:pPr>
      <w:r w:rsidRPr="00537C50">
        <w:rPr>
          <w:rStyle w:val="Intensieveverwijzing"/>
        </w:rPr>
        <w:t>En na de zomervakantie gaat je kind (weer) naar de basisschool!</w:t>
      </w:r>
    </w:p>
    <w:p w14:paraId="4F6BCD3C" w14:textId="2A3D4DF4" w:rsidR="00E610DF" w:rsidRPr="00D47926" w:rsidRDefault="009E03CD" w:rsidP="00537C50">
      <w:pPr>
        <w:jc w:val="center"/>
        <w:rPr>
          <w:rFonts w:ascii="Kohinoor Devanagari Light" w:hAnsi="Kohinoor Devanagari Light" w:cs="Kohinoor Devanagari Light"/>
          <w:i/>
          <w:iCs/>
          <w:sz w:val="21"/>
          <w:szCs w:val="21"/>
        </w:rPr>
      </w:pPr>
      <w:r w:rsidRPr="00D47926">
        <w:rPr>
          <w:rFonts w:ascii="Kohinoor Devanagari Light" w:hAnsi="Kohinoor Devanagari Light" w:cs="Kohinoor Devanagari Light"/>
          <w:i/>
          <w:iCs/>
          <w:sz w:val="21"/>
          <w:szCs w:val="21"/>
        </w:rPr>
        <w:t>Het is wellicht een beetje ‘gek’ om er nu al aan te denken, maar n</w:t>
      </w:r>
      <w:r w:rsidR="009D29F8" w:rsidRPr="00D47926">
        <w:rPr>
          <w:rFonts w:ascii="Kohinoor Devanagari Light" w:hAnsi="Kohinoor Devanagari Light" w:cs="Kohinoor Devanagari Light"/>
          <w:i/>
          <w:iCs/>
          <w:sz w:val="21"/>
          <w:szCs w:val="21"/>
        </w:rPr>
        <w:t xml:space="preserve">a de zomervakantie gaan de kinderen </w:t>
      </w:r>
      <w:r w:rsidR="00172E68">
        <w:rPr>
          <w:rFonts w:ascii="Kohinoor Devanagari Light" w:hAnsi="Kohinoor Devanagari Light" w:cs="Kohinoor Devanagari Light"/>
          <w:i/>
          <w:iCs/>
          <w:sz w:val="21"/>
          <w:szCs w:val="21"/>
        </w:rPr>
        <w:t>(weer)</w:t>
      </w:r>
      <w:r w:rsidR="00537C50" w:rsidRPr="00D47926">
        <w:rPr>
          <w:rFonts w:ascii="Kohinoor Devanagari Light" w:hAnsi="Kohinoor Devanagari Light" w:cs="Kohinoor Devanagari Light"/>
          <w:i/>
          <w:iCs/>
          <w:sz w:val="21"/>
          <w:szCs w:val="21"/>
        </w:rPr>
        <w:t xml:space="preserve"> </w:t>
      </w:r>
      <w:r w:rsidR="009D29F8" w:rsidRPr="00D47926">
        <w:rPr>
          <w:rFonts w:ascii="Kohinoor Devanagari Light" w:hAnsi="Kohinoor Devanagari Light" w:cs="Kohinoor Devanagari Light"/>
          <w:i/>
          <w:iCs/>
          <w:sz w:val="21"/>
          <w:szCs w:val="21"/>
        </w:rPr>
        <w:t xml:space="preserve">naar de basisschool. Ze komen in een nieuwe omgeving en dat kan best spannend zijn voor je kind (en voor jou!). Ook kinderen die al naar de basisschool </w:t>
      </w:r>
      <w:r w:rsidR="00172E68">
        <w:rPr>
          <w:rFonts w:ascii="Kohinoor Devanagari Light" w:hAnsi="Kohinoor Devanagari Light" w:cs="Kohinoor Devanagari Light"/>
          <w:i/>
          <w:iCs/>
          <w:sz w:val="21"/>
          <w:szCs w:val="21"/>
        </w:rPr>
        <w:t>gingen</w:t>
      </w:r>
      <w:r w:rsidR="009D29F8" w:rsidRPr="00D47926">
        <w:rPr>
          <w:rFonts w:ascii="Kohinoor Devanagari Light" w:hAnsi="Kohinoor Devanagari Light" w:cs="Kohinoor Devanagari Light"/>
          <w:i/>
          <w:iCs/>
          <w:sz w:val="21"/>
          <w:szCs w:val="21"/>
        </w:rPr>
        <w:t xml:space="preserve"> komen na de vakantie bij een nieuwe meester of juf in een andere klas.</w:t>
      </w:r>
    </w:p>
    <w:p w14:paraId="6D070222" w14:textId="16379A4C" w:rsidR="00537C50" w:rsidRPr="00D47926" w:rsidRDefault="007E0A78" w:rsidP="00537C50">
      <w:pPr>
        <w:jc w:val="center"/>
        <w:rPr>
          <w:rFonts w:ascii="Kohinoor Devanagari Light" w:hAnsi="Kohinoor Devanagari Light" w:cs="Kohinoor Devanagari Light"/>
          <w:i/>
          <w:iCs/>
          <w:sz w:val="21"/>
          <w:szCs w:val="21"/>
        </w:rPr>
      </w:pPr>
      <w:r>
        <w:rPr>
          <w:noProof/>
        </w:rPr>
        <mc:AlternateContent>
          <mc:Choice Requires="wps">
            <w:drawing>
              <wp:anchor distT="0" distB="0" distL="114300" distR="114300" simplePos="0" relativeHeight="251661312" behindDoc="0" locked="0" layoutInCell="1" allowOverlap="1" wp14:anchorId="19C7897D" wp14:editId="172619DB">
                <wp:simplePos x="0" y="0"/>
                <wp:positionH relativeFrom="column">
                  <wp:posOffset>4338955</wp:posOffset>
                </wp:positionH>
                <wp:positionV relativeFrom="paragraph">
                  <wp:posOffset>323215</wp:posOffset>
                </wp:positionV>
                <wp:extent cx="1790700" cy="1114425"/>
                <wp:effectExtent l="38100" t="38100" r="38100" b="66675"/>
                <wp:wrapNone/>
                <wp:docPr id="2" name="Tekstvak 2"/>
                <wp:cNvGraphicFramePr/>
                <a:graphic xmlns:a="http://schemas.openxmlformats.org/drawingml/2006/main">
                  <a:graphicData uri="http://schemas.microsoft.com/office/word/2010/wordprocessingShape">
                    <wps:wsp>
                      <wps:cNvSpPr txBox="1"/>
                      <wps:spPr>
                        <a:xfrm>
                          <a:off x="0" y="0"/>
                          <a:ext cx="1790700" cy="1114425"/>
                        </a:xfrm>
                        <a:custGeom>
                          <a:avLst/>
                          <a:gdLst>
                            <a:gd name="connsiteX0" fmla="*/ 0 w 1790700"/>
                            <a:gd name="connsiteY0" fmla="*/ 0 h 1114425"/>
                            <a:gd name="connsiteX1" fmla="*/ 578993 w 1790700"/>
                            <a:gd name="connsiteY1" fmla="*/ 0 h 1114425"/>
                            <a:gd name="connsiteX2" fmla="*/ 1140079 w 1790700"/>
                            <a:gd name="connsiteY2" fmla="*/ 0 h 1114425"/>
                            <a:gd name="connsiteX3" fmla="*/ 1790700 w 1790700"/>
                            <a:gd name="connsiteY3" fmla="*/ 0 h 1114425"/>
                            <a:gd name="connsiteX4" fmla="*/ 1790700 w 1790700"/>
                            <a:gd name="connsiteY4" fmla="*/ 546068 h 1114425"/>
                            <a:gd name="connsiteX5" fmla="*/ 1790700 w 1790700"/>
                            <a:gd name="connsiteY5" fmla="*/ 1114425 h 1114425"/>
                            <a:gd name="connsiteX6" fmla="*/ 1157986 w 1790700"/>
                            <a:gd name="connsiteY6" fmla="*/ 1114425 h 1114425"/>
                            <a:gd name="connsiteX7" fmla="*/ 578993 w 1790700"/>
                            <a:gd name="connsiteY7" fmla="*/ 1114425 h 1114425"/>
                            <a:gd name="connsiteX8" fmla="*/ 0 w 1790700"/>
                            <a:gd name="connsiteY8" fmla="*/ 1114425 h 1114425"/>
                            <a:gd name="connsiteX9" fmla="*/ 0 w 1790700"/>
                            <a:gd name="connsiteY9" fmla="*/ 590645 h 1114425"/>
                            <a:gd name="connsiteX10" fmla="*/ 0 w 1790700"/>
                            <a:gd name="connsiteY10" fmla="*/ 0 h 11144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790700" h="1114425" fill="none" extrusionOk="0">
                              <a:moveTo>
                                <a:pt x="0" y="0"/>
                              </a:moveTo>
                              <a:cubicBezTo>
                                <a:pt x="283634" y="-19076"/>
                                <a:pt x="302431" y="17173"/>
                                <a:pt x="578993" y="0"/>
                              </a:cubicBezTo>
                              <a:cubicBezTo>
                                <a:pt x="855555" y="-17173"/>
                                <a:pt x="992746" y="48580"/>
                                <a:pt x="1140079" y="0"/>
                              </a:cubicBezTo>
                              <a:cubicBezTo>
                                <a:pt x="1287412" y="-48580"/>
                                <a:pt x="1607103" y="48760"/>
                                <a:pt x="1790700" y="0"/>
                              </a:cubicBezTo>
                              <a:cubicBezTo>
                                <a:pt x="1800954" y="220547"/>
                                <a:pt x="1771651" y="363601"/>
                                <a:pt x="1790700" y="546068"/>
                              </a:cubicBezTo>
                              <a:cubicBezTo>
                                <a:pt x="1809749" y="728535"/>
                                <a:pt x="1765888" y="850587"/>
                                <a:pt x="1790700" y="1114425"/>
                              </a:cubicBezTo>
                              <a:cubicBezTo>
                                <a:pt x="1586245" y="1151693"/>
                                <a:pt x="1404258" y="1046065"/>
                                <a:pt x="1157986" y="1114425"/>
                              </a:cubicBezTo>
                              <a:cubicBezTo>
                                <a:pt x="911714" y="1182785"/>
                                <a:pt x="727367" y="1046498"/>
                                <a:pt x="578993" y="1114425"/>
                              </a:cubicBezTo>
                              <a:cubicBezTo>
                                <a:pt x="430619" y="1182352"/>
                                <a:pt x="120322" y="1078705"/>
                                <a:pt x="0" y="1114425"/>
                              </a:cubicBezTo>
                              <a:cubicBezTo>
                                <a:pt x="-43392" y="966439"/>
                                <a:pt x="1901" y="716819"/>
                                <a:pt x="0" y="590645"/>
                              </a:cubicBezTo>
                              <a:cubicBezTo>
                                <a:pt x="-1901" y="464471"/>
                                <a:pt x="15272" y="243690"/>
                                <a:pt x="0" y="0"/>
                              </a:cubicBezTo>
                              <a:close/>
                            </a:path>
                            <a:path w="1790700" h="1114425" stroke="0" extrusionOk="0">
                              <a:moveTo>
                                <a:pt x="0" y="0"/>
                              </a:moveTo>
                              <a:cubicBezTo>
                                <a:pt x="186427" y="-5387"/>
                                <a:pt x="426367" y="20307"/>
                                <a:pt x="561086" y="0"/>
                              </a:cubicBezTo>
                              <a:cubicBezTo>
                                <a:pt x="695805" y="-20307"/>
                                <a:pt x="1031683" y="39153"/>
                                <a:pt x="1193800" y="0"/>
                              </a:cubicBezTo>
                              <a:cubicBezTo>
                                <a:pt x="1355917" y="-39153"/>
                                <a:pt x="1599016" y="58267"/>
                                <a:pt x="1790700" y="0"/>
                              </a:cubicBezTo>
                              <a:cubicBezTo>
                                <a:pt x="1848326" y="209008"/>
                                <a:pt x="1741589" y="319010"/>
                                <a:pt x="1790700" y="523780"/>
                              </a:cubicBezTo>
                              <a:cubicBezTo>
                                <a:pt x="1839811" y="728550"/>
                                <a:pt x="1771341" y="971479"/>
                                <a:pt x="1790700" y="1114425"/>
                              </a:cubicBezTo>
                              <a:cubicBezTo>
                                <a:pt x="1614136" y="1180508"/>
                                <a:pt x="1363430" y="1113635"/>
                                <a:pt x="1211707" y="1114425"/>
                              </a:cubicBezTo>
                              <a:cubicBezTo>
                                <a:pt x="1059984" y="1115215"/>
                                <a:pt x="735953" y="1071493"/>
                                <a:pt x="578993" y="1114425"/>
                              </a:cubicBezTo>
                              <a:cubicBezTo>
                                <a:pt x="422033" y="1157357"/>
                                <a:pt x="131945" y="1084890"/>
                                <a:pt x="0" y="1114425"/>
                              </a:cubicBezTo>
                              <a:cubicBezTo>
                                <a:pt x="-10609" y="857216"/>
                                <a:pt x="8349" y="737175"/>
                                <a:pt x="0" y="568357"/>
                              </a:cubicBezTo>
                              <a:cubicBezTo>
                                <a:pt x="-8349" y="399539"/>
                                <a:pt x="15429" y="160510"/>
                                <a:pt x="0" y="0"/>
                              </a:cubicBezTo>
                              <a:close/>
                            </a:path>
                          </a:pathLst>
                        </a:custGeom>
                        <a:solidFill>
                          <a:srgbClr val="BEEEB3"/>
                        </a:solidFill>
                        <a:ln w="38100">
                          <a:solidFill>
                            <a:prstClr val="black"/>
                          </a:solidFill>
                          <a:extLst>
                            <a:ext uri="{C807C97D-BFC1-408E-A445-0C87EB9F89A2}">
                              <ask:lineSketchStyleProps xmlns:ask="http://schemas.microsoft.com/office/drawing/2018/sketchyshapes" sd="2863741219">
                                <a:prstGeom prst="rect">
                                  <a:avLst/>
                                </a:prstGeom>
                                <ask:type>
                                  <ask:lineSketchScribble/>
                                </ask:type>
                              </ask:lineSketchStyleProps>
                            </a:ext>
                          </a:extLst>
                        </a:ln>
                      </wps:spPr>
                      <wps:txbx>
                        <w:txbxContent>
                          <w:p w14:paraId="04A30180" w14:textId="77777777" w:rsidR="009E03CD" w:rsidRPr="00D47926" w:rsidRDefault="009E03CD" w:rsidP="009E03CD">
                            <w:pPr>
                              <w:rPr>
                                <w:rFonts w:ascii="Kohinoor Devanagari Light" w:hAnsi="Kohinoor Devanagari Light" w:cs="Kohinoor Devanagari Light"/>
                                <w:sz w:val="20"/>
                                <w:szCs w:val="20"/>
                              </w:rPr>
                            </w:pPr>
                            <w:r w:rsidRPr="00D47926">
                              <w:rPr>
                                <w:rFonts w:ascii="Kohinoor Devanagari Light" w:hAnsi="Kohinoor Devanagari Light" w:cs="Kohinoor Devanagari Light"/>
                                <w:sz w:val="20"/>
                                <w:szCs w:val="20"/>
                              </w:rPr>
                              <w:t>Koop samen met je kind schoolspulletjes, zoals een fruitbakje, beker en een (rug-)tasje.</w:t>
                            </w:r>
                          </w:p>
                          <w:p w14:paraId="1723E18A" w14:textId="77777777" w:rsidR="009E03CD" w:rsidRDefault="009E03CD" w:rsidP="009E03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7897D" id="_x0000_t202" coordsize="21600,21600" o:spt="202" path="m,l,21600r21600,l21600,xe">
                <v:stroke joinstyle="miter"/>
                <v:path gradientshapeok="t" o:connecttype="rect"/>
              </v:shapetype>
              <v:shape id="Tekstvak 2" o:spid="_x0000_s1026" type="#_x0000_t202" style="position:absolute;left:0;text-align:left;margin-left:341.65pt;margin-top:25.45pt;width:141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" fillcolor="#beeeb3" strokeweight="3pt">
                <v:textbox>
                  <w:txbxContent>
                    <w:p w14:paraId="04A30180" w14:textId="77777777" w:rsidR="009E03CD" w:rsidRPr="00D47926" w:rsidRDefault="009E03CD" w:rsidP="009E03CD">
                      <w:pPr>
                        <w:rPr>
                          <w:rFonts w:ascii="Kohinoor Devanagari Light" w:hAnsi="Kohinoor Devanagari Light" w:cs="Kohinoor Devanagari Light"/>
                          <w:sz w:val="20"/>
                          <w:szCs w:val="20"/>
                        </w:rPr>
                      </w:pPr>
                      <w:r w:rsidRPr="00D47926">
                        <w:rPr>
                          <w:rFonts w:ascii="Kohinoor Devanagari Light" w:hAnsi="Kohinoor Devanagari Light" w:cs="Kohinoor Devanagari Light"/>
                          <w:sz w:val="20"/>
                          <w:szCs w:val="20"/>
                        </w:rPr>
                        <w:t>Koop samen met je kind schoolspulletjes, zoals een fruitbakje, beker en een (rug-)tasje.</w:t>
                      </w:r>
                    </w:p>
                    <w:p w14:paraId="1723E18A" w14:textId="77777777" w:rsidR="009E03CD" w:rsidRDefault="009E03CD" w:rsidP="009E03CD"/>
                  </w:txbxContent>
                </v:textbox>
              </v:shape>
            </w:pict>
          </mc:Fallback>
        </mc:AlternateContent>
      </w:r>
      <w:r w:rsidR="009D29F8" w:rsidRPr="00D47926">
        <w:rPr>
          <w:rFonts w:ascii="Kohinoor Devanagari Light" w:hAnsi="Kohinoor Devanagari Light" w:cs="Kohinoor Devanagari Light"/>
          <w:i/>
          <w:iCs/>
          <w:sz w:val="21"/>
          <w:szCs w:val="21"/>
        </w:rPr>
        <w:t>Daarom is het verstandig om je kind in de zomervakantie al een beetje voor te bereiden op het</w:t>
      </w:r>
      <w:r w:rsidR="009E03CD" w:rsidRPr="00D47926">
        <w:rPr>
          <w:rFonts w:ascii="Kohinoor Devanagari Light" w:hAnsi="Kohinoor Devanagari Light" w:cs="Kohinoor Devanagari Light"/>
          <w:i/>
          <w:iCs/>
          <w:sz w:val="21"/>
          <w:szCs w:val="21"/>
        </w:rPr>
        <w:t xml:space="preserve"> (weer)</w:t>
      </w:r>
      <w:r w:rsidR="009D29F8" w:rsidRPr="00D47926">
        <w:rPr>
          <w:rFonts w:ascii="Kohinoor Devanagari Light" w:hAnsi="Kohinoor Devanagari Light" w:cs="Kohinoor Devanagari Light"/>
          <w:i/>
          <w:iCs/>
          <w:sz w:val="21"/>
          <w:szCs w:val="21"/>
        </w:rPr>
        <w:t xml:space="preserve"> naar school gaan.</w:t>
      </w:r>
    </w:p>
    <w:p w14:paraId="2146F4B8" w14:textId="07E3F400" w:rsidR="00214EE9" w:rsidRDefault="007E0A78">
      <w:r>
        <w:rPr>
          <w:noProof/>
        </w:rPr>
        <mc:AlternateContent>
          <mc:Choice Requires="wps">
            <w:drawing>
              <wp:anchor distT="0" distB="0" distL="114300" distR="114300" simplePos="0" relativeHeight="251659264" behindDoc="0" locked="0" layoutInCell="1" allowOverlap="1" wp14:anchorId="55C4E2E0" wp14:editId="11877F9A">
                <wp:simplePos x="0" y="0"/>
                <wp:positionH relativeFrom="column">
                  <wp:posOffset>-118745</wp:posOffset>
                </wp:positionH>
                <wp:positionV relativeFrom="paragraph">
                  <wp:posOffset>36830</wp:posOffset>
                </wp:positionV>
                <wp:extent cx="4366895" cy="1085850"/>
                <wp:effectExtent l="38100" t="57150" r="33655" b="57150"/>
                <wp:wrapNone/>
                <wp:docPr id="1" name="Tekstvak 1"/>
                <wp:cNvGraphicFramePr/>
                <a:graphic xmlns:a="http://schemas.openxmlformats.org/drawingml/2006/main">
                  <a:graphicData uri="http://schemas.microsoft.com/office/word/2010/wordprocessingShape">
                    <wps:wsp>
                      <wps:cNvSpPr txBox="1"/>
                      <wps:spPr>
                        <a:xfrm>
                          <a:off x="0" y="0"/>
                          <a:ext cx="4366895" cy="1085850"/>
                        </a:xfrm>
                        <a:custGeom>
                          <a:avLst/>
                          <a:gdLst>
                            <a:gd name="connsiteX0" fmla="*/ 0 w 4366895"/>
                            <a:gd name="connsiteY0" fmla="*/ 0 h 1085850"/>
                            <a:gd name="connsiteX1" fmla="*/ 589531 w 4366895"/>
                            <a:gd name="connsiteY1" fmla="*/ 0 h 1085850"/>
                            <a:gd name="connsiteX2" fmla="*/ 1004386 w 4366895"/>
                            <a:gd name="connsiteY2" fmla="*/ 0 h 1085850"/>
                            <a:gd name="connsiteX3" fmla="*/ 1419241 w 4366895"/>
                            <a:gd name="connsiteY3" fmla="*/ 0 h 1085850"/>
                            <a:gd name="connsiteX4" fmla="*/ 1921434 w 4366895"/>
                            <a:gd name="connsiteY4" fmla="*/ 0 h 1085850"/>
                            <a:gd name="connsiteX5" fmla="*/ 2423627 w 4366895"/>
                            <a:gd name="connsiteY5" fmla="*/ 0 h 1085850"/>
                            <a:gd name="connsiteX6" fmla="*/ 2882151 w 4366895"/>
                            <a:gd name="connsiteY6" fmla="*/ 0 h 1085850"/>
                            <a:gd name="connsiteX7" fmla="*/ 3384344 w 4366895"/>
                            <a:gd name="connsiteY7" fmla="*/ 0 h 1085850"/>
                            <a:gd name="connsiteX8" fmla="*/ 3842868 w 4366895"/>
                            <a:gd name="connsiteY8" fmla="*/ 0 h 1085850"/>
                            <a:gd name="connsiteX9" fmla="*/ 4366895 w 4366895"/>
                            <a:gd name="connsiteY9" fmla="*/ 0 h 1085850"/>
                            <a:gd name="connsiteX10" fmla="*/ 4366895 w 4366895"/>
                            <a:gd name="connsiteY10" fmla="*/ 564642 h 1085850"/>
                            <a:gd name="connsiteX11" fmla="*/ 4366895 w 4366895"/>
                            <a:gd name="connsiteY11" fmla="*/ 1085850 h 1085850"/>
                            <a:gd name="connsiteX12" fmla="*/ 3908371 w 4366895"/>
                            <a:gd name="connsiteY12" fmla="*/ 1085850 h 1085850"/>
                            <a:gd name="connsiteX13" fmla="*/ 3406178 w 4366895"/>
                            <a:gd name="connsiteY13" fmla="*/ 1085850 h 1085850"/>
                            <a:gd name="connsiteX14" fmla="*/ 2860316 w 4366895"/>
                            <a:gd name="connsiteY14" fmla="*/ 1085850 h 1085850"/>
                            <a:gd name="connsiteX15" fmla="*/ 2401792 w 4366895"/>
                            <a:gd name="connsiteY15" fmla="*/ 1085850 h 1085850"/>
                            <a:gd name="connsiteX16" fmla="*/ 1812261 w 4366895"/>
                            <a:gd name="connsiteY16" fmla="*/ 1085850 h 1085850"/>
                            <a:gd name="connsiteX17" fmla="*/ 1179062 w 4366895"/>
                            <a:gd name="connsiteY17" fmla="*/ 1085850 h 1085850"/>
                            <a:gd name="connsiteX18" fmla="*/ 764207 w 4366895"/>
                            <a:gd name="connsiteY18" fmla="*/ 1085850 h 1085850"/>
                            <a:gd name="connsiteX19" fmla="*/ 0 w 4366895"/>
                            <a:gd name="connsiteY19" fmla="*/ 1085850 h 1085850"/>
                            <a:gd name="connsiteX20" fmla="*/ 0 w 4366895"/>
                            <a:gd name="connsiteY20" fmla="*/ 564642 h 1085850"/>
                            <a:gd name="connsiteX21" fmla="*/ 0 w 4366895"/>
                            <a:gd name="connsiteY21" fmla="*/ 0 h 1085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366895" h="1085850" fill="none" extrusionOk="0">
                              <a:moveTo>
                                <a:pt x="0" y="0"/>
                              </a:moveTo>
                              <a:cubicBezTo>
                                <a:pt x="133958" y="-36785"/>
                                <a:pt x="464241" y="59978"/>
                                <a:pt x="589531" y="0"/>
                              </a:cubicBezTo>
                              <a:cubicBezTo>
                                <a:pt x="714821" y="-59978"/>
                                <a:pt x="800354" y="15600"/>
                                <a:pt x="1004386" y="0"/>
                              </a:cubicBezTo>
                              <a:cubicBezTo>
                                <a:pt x="1208418" y="-15600"/>
                                <a:pt x="1316274" y="13382"/>
                                <a:pt x="1419241" y="0"/>
                              </a:cubicBezTo>
                              <a:cubicBezTo>
                                <a:pt x="1522208" y="-13382"/>
                                <a:pt x="1702625" y="37152"/>
                                <a:pt x="1921434" y="0"/>
                              </a:cubicBezTo>
                              <a:cubicBezTo>
                                <a:pt x="2140243" y="-37152"/>
                                <a:pt x="2312266" y="8267"/>
                                <a:pt x="2423627" y="0"/>
                              </a:cubicBezTo>
                              <a:cubicBezTo>
                                <a:pt x="2534988" y="-8267"/>
                                <a:pt x="2786319" y="38933"/>
                                <a:pt x="2882151" y="0"/>
                              </a:cubicBezTo>
                              <a:cubicBezTo>
                                <a:pt x="2977983" y="-38933"/>
                                <a:pt x="3232148" y="45130"/>
                                <a:pt x="3384344" y="0"/>
                              </a:cubicBezTo>
                              <a:cubicBezTo>
                                <a:pt x="3536540" y="-45130"/>
                                <a:pt x="3642953" y="31895"/>
                                <a:pt x="3842868" y="0"/>
                              </a:cubicBezTo>
                              <a:cubicBezTo>
                                <a:pt x="4042783" y="-31895"/>
                                <a:pt x="4122443" y="12146"/>
                                <a:pt x="4366895" y="0"/>
                              </a:cubicBezTo>
                              <a:cubicBezTo>
                                <a:pt x="4373171" y="179946"/>
                                <a:pt x="4359198" y="451099"/>
                                <a:pt x="4366895" y="564642"/>
                              </a:cubicBezTo>
                              <a:cubicBezTo>
                                <a:pt x="4374592" y="678185"/>
                                <a:pt x="4342477" y="939898"/>
                                <a:pt x="4366895" y="1085850"/>
                              </a:cubicBezTo>
                              <a:cubicBezTo>
                                <a:pt x="4268662" y="1101995"/>
                                <a:pt x="4132334" y="1079260"/>
                                <a:pt x="3908371" y="1085850"/>
                              </a:cubicBezTo>
                              <a:cubicBezTo>
                                <a:pt x="3684408" y="1092440"/>
                                <a:pt x="3601274" y="1030525"/>
                                <a:pt x="3406178" y="1085850"/>
                              </a:cubicBezTo>
                              <a:cubicBezTo>
                                <a:pt x="3211082" y="1141175"/>
                                <a:pt x="3085997" y="1055703"/>
                                <a:pt x="2860316" y="1085850"/>
                              </a:cubicBezTo>
                              <a:cubicBezTo>
                                <a:pt x="2634635" y="1115997"/>
                                <a:pt x="2536504" y="1075871"/>
                                <a:pt x="2401792" y="1085850"/>
                              </a:cubicBezTo>
                              <a:cubicBezTo>
                                <a:pt x="2267080" y="1095829"/>
                                <a:pt x="2077828" y="1083542"/>
                                <a:pt x="1812261" y="1085850"/>
                              </a:cubicBezTo>
                              <a:cubicBezTo>
                                <a:pt x="1546694" y="1088158"/>
                                <a:pt x="1453245" y="1078622"/>
                                <a:pt x="1179062" y="1085850"/>
                              </a:cubicBezTo>
                              <a:cubicBezTo>
                                <a:pt x="904879" y="1093078"/>
                                <a:pt x="964098" y="1061631"/>
                                <a:pt x="764207" y="1085850"/>
                              </a:cubicBezTo>
                              <a:cubicBezTo>
                                <a:pt x="564316" y="1110069"/>
                                <a:pt x="325474" y="1002925"/>
                                <a:pt x="0" y="1085850"/>
                              </a:cubicBezTo>
                              <a:cubicBezTo>
                                <a:pt x="-43407" y="872878"/>
                                <a:pt x="15432" y="797296"/>
                                <a:pt x="0" y="564642"/>
                              </a:cubicBezTo>
                              <a:cubicBezTo>
                                <a:pt x="-15432" y="331988"/>
                                <a:pt x="26251" y="166297"/>
                                <a:pt x="0" y="0"/>
                              </a:cubicBezTo>
                              <a:close/>
                            </a:path>
                            <a:path w="4366895" h="1085850" stroke="0" extrusionOk="0">
                              <a:moveTo>
                                <a:pt x="0" y="0"/>
                              </a:moveTo>
                              <a:cubicBezTo>
                                <a:pt x="119543" y="-3192"/>
                                <a:pt x="397475" y="63885"/>
                                <a:pt x="589531" y="0"/>
                              </a:cubicBezTo>
                              <a:cubicBezTo>
                                <a:pt x="781587" y="-63885"/>
                                <a:pt x="833430" y="21205"/>
                                <a:pt x="1048055" y="0"/>
                              </a:cubicBezTo>
                              <a:cubicBezTo>
                                <a:pt x="1262680" y="-21205"/>
                                <a:pt x="1529169" y="63709"/>
                                <a:pt x="1681255" y="0"/>
                              </a:cubicBezTo>
                              <a:cubicBezTo>
                                <a:pt x="1833341" y="-63709"/>
                                <a:pt x="1991858" y="52539"/>
                                <a:pt x="2183448" y="0"/>
                              </a:cubicBezTo>
                              <a:cubicBezTo>
                                <a:pt x="2375038" y="-52539"/>
                                <a:pt x="2469761" y="22329"/>
                                <a:pt x="2598303" y="0"/>
                              </a:cubicBezTo>
                              <a:cubicBezTo>
                                <a:pt x="2726845" y="-22329"/>
                                <a:pt x="2931558" y="6067"/>
                                <a:pt x="3231502" y="0"/>
                              </a:cubicBezTo>
                              <a:cubicBezTo>
                                <a:pt x="3531446" y="-6067"/>
                                <a:pt x="3549442" y="24273"/>
                                <a:pt x="3821033" y="0"/>
                              </a:cubicBezTo>
                              <a:cubicBezTo>
                                <a:pt x="4092624" y="-24273"/>
                                <a:pt x="4182630" y="11247"/>
                                <a:pt x="4366895" y="0"/>
                              </a:cubicBezTo>
                              <a:cubicBezTo>
                                <a:pt x="4398882" y="250522"/>
                                <a:pt x="4357654" y="318826"/>
                                <a:pt x="4366895" y="510350"/>
                              </a:cubicBezTo>
                              <a:cubicBezTo>
                                <a:pt x="4376136" y="701874"/>
                                <a:pt x="4343473" y="856446"/>
                                <a:pt x="4366895" y="1085850"/>
                              </a:cubicBezTo>
                              <a:cubicBezTo>
                                <a:pt x="4108399" y="1161808"/>
                                <a:pt x="3899660" y="1074762"/>
                                <a:pt x="3733695" y="1085850"/>
                              </a:cubicBezTo>
                              <a:cubicBezTo>
                                <a:pt x="3567730" y="1096938"/>
                                <a:pt x="3421139" y="1067861"/>
                                <a:pt x="3275171" y="1085850"/>
                              </a:cubicBezTo>
                              <a:cubicBezTo>
                                <a:pt x="3129203" y="1103839"/>
                                <a:pt x="2841979" y="1071284"/>
                                <a:pt x="2641971" y="1085850"/>
                              </a:cubicBezTo>
                              <a:cubicBezTo>
                                <a:pt x="2441963" y="1100416"/>
                                <a:pt x="2237055" y="1081581"/>
                                <a:pt x="2052441" y="1085850"/>
                              </a:cubicBezTo>
                              <a:cubicBezTo>
                                <a:pt x="1867827" y="1090119"/>
                                <a:pt x="1842783" y="1041083"/>
                                <a:pt x="1637586" y="1085850"/>
                              </a:cubicBezTo>
                              <a:cubicBezTo>
                                <a:pt x="1432389" y="1130617"/>
                                <a:pt x="1325417" y="1057806"/>
                                <a:pt x="1179062" y="1085850"/>
                              </a:cubicBezTo>
                              <a:cubicBezTo>
                                <a:pt x="1032707" y="1113894"/>
                                <a:pt x="897596" y="1037276"/>
                                <a:pt x="720538" y="1085850"/>
                              </a:cubicBezTo>
                              <a:cubicBezTo>
                                <a:pt x="543480" y="1134424"/>
                                <a:pt x="287784" y="1044391"/>
                                <a:pt x="0" y="1085850"/>
                              </a:cubicBezTo>
                              <a:cubicBezTo>
                                <a:pt x="-16133" y="918940"/>
                                <a:pt x="36931" y="673556"/>
                                <a:pt x="0" y="564642"/>
                              </a:cubicBezTo>
                              <a:cubicBezTo>
                                <a:pt x="-36931" y="455728"/>
                                <a:pt x="37348" y="275233"/>
                                <a:pt x="0" y="0"/>
                              </a:cubicBezTo>
                              <a:close/>
                            </a:path>
                          </a:pathLst>
                        </a:custGeom>
                        <a:solidFill>
                          <a:srgbClr val="BEEEB3"/>
                        </a:solidFill>
                        <a:ln w="38100">
                          <a:solidFill>
                            <a:prstClr val="black"/>
                          </a:solidFill>
                          <a:extLst>
                            <a:ext uri="{C807C97D-BFC1-408E-A445-0C87EB9F89A2}">
                              <ask:lineSketchStyleProps xmlns:ask="http://schemas.microsoft.com/office/drawing/2018/sketchyshapes" sd="2336093718">
                                <a:prstGeom prst="rect">
                                  <a:avLst/>
                                </a:prstGeom>
                                <ask:type>
                                  <ask:lineSketchScribble/>
                                </ask:type>
                              </ask:lineSketchStyleProps>
                            </a:ext>
                          </a:extLst>
                        </a:ln>
                      </wps:spPr>
                      <wps:txbx>
                        <w:txbxContent>
                          <w:p w14:paraId="0ED2A0BC" w14:textId="4EA9B5B9" w:rsidR="009E03CD" w:rsidRPr="00D47926" w:rsidRDefault="009E03CD" w:rsidP="009E03CD">
                            <w:pPr>
                              <w:rPr>
                                <w:rFonts w:ascii="Kohinoor Devanagari Light" w:hAnsi="Kohinoor Devanagari Light" w:cs="Kohinoor Devanagari Light"/>
                                <w:sz w:val="20"/>
                                <w:szCs w:val="20"/>
                              </w:rPr>
                            </w:pPr>
                            <w:r w:rsidRPr="00D47926">
                              <w:rPr>
                                <w:rFonts w:ascii="Kohinoor Devanagari Light" w:hAnsi="Kohinoor Devanagari Light" w:cs="Kohinoor Devanagari Light"/>
                                <w:sz w:val="20"/>
                                <w:szCs w:val="20"/>
                              </w:rPr>
                              <w:t>Je kunt in de vakantie eens langs de school fietsen of wandelen, zodat je kind al een beetje bekend is met de nieuwe omgeving. Bekijk samen eens het schoolplein of gluur even naar binnen door het raam (als dat mogelijk is).</w:t>
                            </w:r>
                          </w:p>
                          <w:p w14:paraId="6639829A" w14:textId="77777777" w:rsidR="009E03CD" w:rsidRDefault="009E03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4E2E0" id="Tekstvak 1" o:spid="_x0000_s1027" type="#_x0000_t202" style="position:absolute;margin-left:-9.35pt;margin-top:2.9pt;width:343.8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" fillcolor="#beeeb3" strokeweight="3pt">
                <v:textbox>
                  <w:txbxContent>
                    <w:p w14:paraId="0ED2A0BC" w14:textId="4EA9B5B9" w:rsidR="009E03CD" w:rsidRPr="00D47926" w:rsidRDefault="009E03CD" w:rsidP="009E03CD">
                      <w:pPr>
                        <w:rPr>
                          <w:rFonts w:ascii="Kohinoor Devanagari Light" w:hAnsi="Kohinoor Devanagari Light" w:cs="Kohinoor Devanagari Light"/>
                          <w:sz w:val="20"/>
                          <w:szCs w:val="20"/>
                        </w:rPr>
                      </w:pPr>
                      <w:r w:rsidRPr="00D47926">
                        <w:rPr>
                          <w:rFonts w:ascii="Kohinoor Devanagari Light" w:hAnsi="Kohinoor Devanagari Light" w:cs="Kohinoor Devanagari Light"/>
                          <w:sz w:val="20"/>
                          <w:szCs w:val="20"/>
                        </w:rPr>
                        <w:t>Je kunt in de vakantie eens langs de school fietsen of wandelen, zodat je kind al een beetje bekend is met de nieuwe omgeving. Bekijk samen eens het schoolplein of gluur even naar binnen door het raam (als dat mogelijk is).</w:t>
                      </w:r>
                    </w:p>
                    <w:p w14:paraId="6639829A" w14:textId="77777777" w:rsidR="009E03CD" w:rsidRDefault="009E03CD"/>
                  </w:txbxContent>
                </v:textbox>
              </v:shape>
            </w:pict>
          </mc:Fallback>
        </mc:AlternateContent>
      </w:r>
    </w:p>
    <w:p w14:paraId="44208314" w14:textId="6CE262FB" w:rsidR="009E03CD" w:rsidRDefault="009E03CD"/>
    <w:p w14:paraId="36BA2589" w14:textId="1808055E" w:rsidR="003F1339" w:rsidRPr="003F1339" w:rsidRDefault="003F1339" w:rsidP="003F1339">
      <w:pPr>
        <w:rPr>
          <w:rFonts w:ascii="Times New Roman" w:eastAsia="Times New Roman" w:hAnsi="Times New Roman" w:cs="Times New Roman"/>
          <w:lang w:eastAsia="nl-NL"/>
        </w:rPr>
      </w:pPr>
      <w:r w:rsidRPr="003F1339">
        <w:rPr>
          <w:rFonts w:ascii="Times New Roman" w:eastAsia="Times New Roman" w:hAnsi="Times New Roman" w:cs="Times New Roman"/>
          <w:lang w:eastAsia="nl-NL"/>
        </w:rPr>
        <w:fldChar w:fldCharType="begin"/>
      </w:r>
      <w:r w:rsidR="007E0A78">
        <w:rPr>
          <w:rFonts w:ascii="Times New Roman" w:eastAsia="Times New Roman" w:hAnsi="Times New Roman" w:cs="Times New Roman"/>
          <w:lang w:eastAsia="nl-NL"/>
        </w:rPr>
        <w:instrText xml:space="preserve"> INCLUDEPICTURE "C:\\var\\folders\\3d\\dhms0wbn3ksdjgj9q64yp6nm0000gn\\T\\com.microsoft.Word\\WebArchiveCopyPasteTempFiles\\naar-school.jpg" \* MERGEFORMAT </w:instrText>
      </w:r>
      <w:r w:rsidR="007E0A78">
        <w:rPr>
          <w:rFonts w:ascii="Times New Roman" w:eastAsia="Times New Roman" w:hAnsi="Times New Roman" w:cs="Times New Roman"/>
          <w:lang w:eastAsia="nl-NL"/>
        </w:rPr>
        <w:fldChar w:fldCharType="separate"/>
      </w:r>
      <w:r w:rsidRPr="003F1339">
        <w:rPr>
          <w:rFonts w:ascii="Times New Roman" w:eastAsia="Times New Roman" w:hAnsi="Times New Roman" w:cs="Times New Roman"/>
          <w:lang w:eastAsia="nl-NL"/>
        </w:rPr>
        <w:fldChar w:fldCharType="end"/>
      </w:r>
    </w:p>
    <w:p w14:paraId="6FF47842" w14:textId="164521FE" w:rsidR="00A11831" w:rsidRPr="00A11831" w:rsidRDefault="00A11831" w:rsidP="00A11831">
      <w:pPr>
        <w:rPr>
          <w:rFonts w:ascii="Times New Roman" w:eastAsia="Times New Roman" w:hAnsi="Times New Roman" w:cs="Times New Roman"/>
          <w:lang w:eastAsia="nl-NL"/>
        </w:rPr>
      </w:pPr>
      <w:r w:rsidRPr="00A11831">
        <w:rPr>
          <w:rFonts w:ascii="Times New Roman" w:eastAsia="Times New Roman" w:hAnsi="Times New Roman" w:cs="Times New Roman"/>
          <w:lang w:eastAsia="nl-NL"/>
        </w:rPr>
        <w:fldChar w:fldCharType="begin"/>
      </w:r>
      <w:r w:rsidR="007E0A78">
        <w:rPr>
          <w:rFonts w:ascii="Times New Roman" w:eastAsia="Times New Roman" w:hAnsi="Times New Roman" w:cs="Times New Roman"/>
          <w:lang w:eastAsia="nl-NL"/>
        </w:rPr>
        <w:instrText xml:space="preserve"> INCLUDEPICTURE "C:\\var\\folders\\3d\\dhms0wbn3ksdjgj9q64yp6nm0000gn\\T\\com.microsoft.Word\\WebArchiveCopyPasteTempFiles\\zon.png" \* MERGEFORMAT </w:instrText>
      </w:r>
      <w:r w:rsidR="007E0A78">
        <w:rPr>
          <w:rFonts w:ascii="Times New Roman" w:eastAsia="Times New Roman" w:hAnsi="Times New Roman" w:cs="Times New Roman"/>
          <w:lang w:eastAsia="nl-NL"/>
        </w:rPr>
        <w:fldChar w:fldCharType="separate"/>
      </w:r>
      <w:r w:rsidRPr="00A11831">
        <w:rPr>
          <w:rFonts w:ascii="Times New Roman" w:eastAsia="Times New Roman" w:hAnsi="Times New Roman" w:cs="Times New Roman"/>
          <w:lang w:eastAsia="nl-NL"/>
        </w:rPr>
        <w:fldChar w:fldCharType="end"/>
      </w:r>
    </w:p>
    <w:p w14:paraId="4841EAE4" w14:textId="06B1B317" w:rsidR="00214EE9" w:rsidRDefault="007E0A78">
      <w:r>
        <w:rPr>
          <w:rFonts w:ascii="Times New Roman" w:eastAsia="Times New Roman" w:hAnsi="Times New Roman" w:cs="Times New Roman"/>
          <w:noProof/>
          <w:lang w:eastAsia="nl-NL"/>
        </w:rPr>
        <mc:AlternateContent>
          <mc:Choice Requires="wps">
            <w:drawing>
              <wp:anchor distT="0" distB="0" distL="114300" distR="114300" simplePos="0" relativeHeight="251676672" behindDoc="0" locked="0" layoutInCell="1" allowOverlap="1" wp14:anchorId="4980EF30" wp14:editId="6ABAD51A">
                <wp:simplePos x="0" y="0"/>
                <wp:positionH relativeFrom="column">
                  <wp:posOffset>-118745</wp:posOffset>
                </wp:positionH>
                <wp:positionV relativeFrom="paragraph">
                  <wp:posOffset>5238750</wp:posOffset>
                </wp:positionV>
                <wp:extent cx="6276975" cy="1593850"/>
                <wp:effectExtent l="57150" t="57150" r="66675" b="63500"/>
                <wp:wrapNone/>
                <wp:docPr id="11" name="Tekstvak 11"/>
                <wp:cNvGraphicFramePr/>
                <a:graphic xmlns:a="http://schemas.openxmlformats.org/drawingml/2006/main">
                  <a:graphicData uri="http://schemas.microsoft.com/office/word/2010/wordprocessingShape">
                    <wps:wsp>
                      <wps:cNvSpPr txBox="1"/>
                      <wps:spPr>
                        <a:xfrm>
                          <a:off x="0" y="0"/>
                          <a:ext cx="6276975" cy="1593850"/>
                        </a:xfrm>
                        <a:custGeom>
                          <a:avLst/>
                          <a:gdLst>
                            <a:gd name="connsiteX0" fmla="*/ 0 w 6276975"/>
                            <a:gd name="connsiteY0" fmla="*/ 0 h 1593850"/>
                            <a:gd name="connsiteX1" fmla="*/ 382325 w 6276975"/>
                            <a:gd name="connsiteY1" fmla="*/ 0 h 1593850"/>
                            <a:gd name="connsiteX2" fmla="*/ 952959 w 6276975"/>
                            <a:gd name="connsiteY2" fmla="*/ 0 h 1593850"/>
                            <a:gd name="connsiteX3" fmla="*/ 1586363 w 6276975"/>
                            <a:gd name="connsiteY3" fmla="*/ 0 h 1593850"/>
                            <a:gd name="connsiteX4" fmla="*/ 2031457 w 6276975"/>
                            <a:gd name="connsiteY4" fmla="*/ 0 h 1593850"/>
                            <a:gd name="connsiteX5" fmla="*/ 2664861 w 6276975"/>
                            <a:gd name="connsiteY5" fmla="*/ 0 h 1593850"/>
                            <a:gd name="connsiteX6" fmla="*/ 3235495 w 6276975"/>
                            <a:gd name="connsiteY6" fmla="*/ 0 h 1593850"/>
                            <a:gd name="connsiteX7" fmla="*/ 3680590 w 6276975"/>
                            <a:gd name="connsiteY7" fmla="*/ 0 h 1593850"/>
                            <a:gd name="connsiteX8" fmla="*/ 4125684 w 6276975"/>
                            <a:gd name="connsiteY8" fmla="*/ 0 h 1593850"/>
                            <a:gd name="connsiteX9" fmla="*/ 4696319 w 6276975"/>
                            <a:gd name="connsiteY9" fmla="*/ 0 h 1593850"/>
                            <a:gd name="connsiteX10" fmla="*/ 5329722 w 6276975"/>
                            <a:gd name="connsiteY10" fmla="*/ 0 h 1593850"/>
                            <a:gd name="connsiteX11" fmla="*/ 5712047 w 6276975"/>
                            <a:gd name="connsiteY11" fmla="*/ 0 h 1593850"/>
                            <a:gd name="connsiteX12" fmla="*/ 6276975 w 6276975"/>
                            <a:gd name="connsiteY12" fmla="*/ 0 h 1593850"/>
                            <a:gd name="connsiteX13" fmla="*/ 6276975 w 6276975"/>
                            <a:gd name="connsiteY13" fmla="*/ 515345 h 1593850"/>
                            <a:gd name="connsiteX14" fmla="*/ 6276975 w 6276975"/>
                            <a:gd name="connsiteY14" fmla="*/ 1062567 h 1593850"/>
                            <a:gd name="connsiteX15" fmla="*/ 6276975 w 6276975"/>
                            <a:gd name="connsiteY15" fmla="*/ 1593850 h 1593850"/>
                            <a:gd name="connsiteX16" fmla="*/ 5706341 w 6276975"/>
                            <a:gd name="connsiteY16" fmla="*/ 1593850 h 1593850"/>
                            <a:gd name="connsiteX17" fmla="*/ 5261246 w 6276975"/>
                            <a:gd name="connsiteY17" fmla="*/ 1593850 h 1593850"/>
                            <a:gd name="connsiteX18" fmla="*/ 4816152 w 6276975"/>
                            <a:gd name="connsiteY18" fmla="*/ 1593850 h 1593850"/>
                            <a:gd name="connsiteX19" fmla="*/ 4308287 w 6276975"/>
                            <a:gd name="connsiteY19" fmla="*/ 1593850 h 1593850"/>
                            <a:gd name="connsiteX20" fmla="*/ 3800423 w 6276975"/>
                            <a:gd name="connsiteY20" fmla="*/ 1593850 h 1593850"/>
                            <a:gd name="connsiteX21" fmla="*/ 3167019 w 6276975"/>
                            <a:gd name="connsiteY21" fmla="*/ 1593850 h 1593850"/>
                            <a:gd name="connsiteX22" fmla="*/ 2596385 w 6276975"/>
                            <a:gd name="connsiteY22" fmla="*/ 1593850 h 1593850"/>
                            <a:gd name="connsiteX23" fmla="*/ 2214060 w 6276975"/>
                            <a:gd name="connsiteY23" fmla="*/ 1593850 h 1593850"/>
                            <a:gd name="connsiteX24" fmla="*/ 1643426 w 6276975"/>
                            <a:gd name="connsiteY24" fmla="*/ 1593850 h 1593850"/>
                            <a:gd name="connsiteX25" fmla="*/ 1261101 w 6276975"/>
                            <a:gd name="connsiteY25" fmla="*/ 1593850 h 1593850"/>
                            <a:gd name="connsiteX26" fmla="*/ 564928 w 6276975"/>
                            <a:gd name="connsiteY26" fmla="*/ 1593850 h 1593850"/>
                            <a:gd name="connsiteX27" fmla="*/ 0 w 6276975"/>
                            <a:gd name="connsiteY27" fmla="*/ 1593850 h 1593850"/>
                            <a:gd name="connsiteX28" fmla="*/ 0 w 6276975"/>
                            <a:gd name="connsiteY28" fmla="*/ 1078505 h 1593850"/>
                            <a:gd name="connsiteX29" fmla="*/ 0 w 6276975"/>
                            <a:gd name="connsiteY29" fmla="*/ 515345 h 1593850"/>
                            <a:gd name="connsiteX30" fmla="*/ 0 w 6276975"/>
                            <a:gd name="connsiteY30" fmla="*/ 0 h 1593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6276975" h="1593850" fill="none" extrusionOk="0">
                              <a:moveTo>
                                <a:pt x="0" y="0"/>
                              </a:moveTo>
                              <a:cubicBezTo>
                                <a:pt x="155381" y="-19737"/>
                                <a:pt x="297714" y="22842"/>
                                <a:pt x="382325" y="0"/>
                              </a:cubicBezTo>
                              <a:cubicBezTo>
                                <a:pt x="466936" y="-22842"/>
                                <a:pt x="690720" y="57934"/>
                                <a:pt x="952959" y="0"/>
                              </a:cubicBezTo>
                              <a:cubicBezTo>
                                <a:pt x="1215198" y="-57934"/>
                                <a:pt x="1457989" y="47436"/>
                                <a:pt x="1586363" y="0"/>
                              </a:cubicBezTo>
                              <a:cubicBezTo>
                                <a:pt x="1714737" y="-47436"/>
                                <a:pt x="1911034" y="51678"/>
                                <a:pt x="2031457" y="0"/>
                              </a:cubicBezTo>
                              <a:cubicBezTo>
                                <a:pt x="2151880" y="-51678"/>
                                <a:pt x="2411981" y="13525"/>
                                <a:pt x="2664861" y="0"/>
                              </a:cubicBezTo>
                              <a:cubicBezTo>
                                <a:pt x="2917741" y="-13525"/>
                                <a:pt x="3121001" y="51697"/>
                                <a:pt x="3235495" y="0"/>
                              </a:cubicBezTo>
                              <a:cubicBezTo>
                                <a:pt x="3349989" y="-51697"/>
                                <a:pt x="3509919" y="52187"/>
                                <a:pt x="3680590" y="0"/>
                              </a:cubicBezTo>
                              <a:cubicBezTo>
                                <a:pt x="3851261" y="-52187"/>
                                <a:pt x="3978531" y="31450"/>
                                <a:pt x="4125684" y="0"/>
                              </a:cubicBezTo>
                              <a:cubicBezTo>
                                <a:pt x="4272837" y="-31450"/>
                                <a:pt x="4483757" y="31904"/>
                                <a:pt x="4696319" y="0"/>
                              </a:cubicBezTo>
                              <a:cubicBezTo>
                                <a:pt x="4908882" y="-31904"/>
                                <a:pt x="5058439" y="68564"/>
                                <a:pt x="5329722" y="0"/>
                              </a:cubicBezTo>
                              <a:cubicBezTo>
                                <a:pt x="5601005" y="-68564"/>
                                <a:pt x="5608769" y="28583"/>
                                <a:pt x="5712047" y="0"/>
                              </a:cubicBezTo>
                              <a:cubicBezTo>
                                <a:pt x="5815325" y="-28583"/>
                                <a:pt x="6122582" y="21231"/>
                                <a:pt x="6276975" y="0"/>
                              </a:cubicBezTo>
                              <a:cubicBezTo>
                                <a:pt x="6284820" y="206456"/>
                                <a:pt x="6223387" y="269524"/>
                                <a:pt x="6276975" y="515345"/>
                              </a:cubicBezTo>
                              <a:cubicBezTo>
                                <a:pt x="6330563" y="761166"/>
                                <a:pt x="6260033" y="949526"/>
                                <a:pt x="6276975" y="1062567"/>
                              </a:cubicBezTo>
                              <a:cubicBezTo>
                                <a:pt x="6293917" y="1175608"/>
                                <a:pt x="6259660" y="1479622"/>
                                <a:pt x="6276975" y="1593850"/>
                              </a:cubicBezTo>
                              <a:cubicBezTo>
                                <a:pt x="6123898" y="1647548"/>
                                <a:pt x="5847432" y="1560881"/>
                                <a:pt x="5706341" y="1593850"/>
                              </a:cubicBezTo>
                              <a:cubicBezTo>
                                <a:pt x="5565250" y="1626819"/>
                                <a:pt x="5413428" y="1585665"/>
                                <a:pt x="5261246" y="1593850"/>
                              </a:cubicBezTo>
                              <a:cubicBezTo>
                                <a:pt x="5109064" y="1602035"/>
                                <a:pt x="5011796" y="1577056"/>
                                <a:pt x="4816152" y="1593850"/>
                              </a:cubicBezTo>
                              <a:cubicBezTo>
                                <a:pt x="4620508" y="1610644"/>
                                <a:pt x="4432129" y="1551235"/>
                                <a:pt x="4308287" y="1593850"/>
                              </a:cubicBezTo>
                              <a:cubicBezTo>
                                <a:pt x="4184445" y="1636465"/>
                                <a:pt x="4035412" y="1587811"/>
                                <a:pt x="3800423" y="1593850"/>
                              </a:cubicBezTo>
                              <a:cubicBezTo>
                                <a:pt x="3565434" y="1599889"/>
                                <a:pt x="3326963" y="1523973"/>
                                <a:pt x="3167019" y="1593850"/>
                              </a:cubicBezTo>
                              <a:cubicBezTo>
                                <a:pt x="3007075" y="1663727"/>
                                <a:pt x="2857626" y="1576744"/>
                                <a:pt x="2596385" y="1593850"/>
                              </a:cubicBezTo>
                              <a:cubicBezTo>
                                <a:pt x="2335144" y="1610956"/>
                                <a:pt x="2391932" y="1555125"/>
                                <a:pt x="2214060" y="1593850"/>
                              </a:cubicBezTo>
                              <a:cubicBezTo>
                                <a:pt x="2036189" y="1632575"/>
                                <a:pt x="1922643" y="1536219"/>
                                <a:pt x="1643426" y="1593850"/>
                              </a:cubicBezTo>
                              <a:cubicBezTo>
                                <a:pt x="1364209" y="1651481"/>
                                <a:pt x="1338129" y="1573922"/>
                                <a:pt x="1261101" y="1593850"/>
                              </a:cubicBezTo>
                              <a:cubicBezTo>
                                <a:pt x="1184074" y="1613778"/>
                                <a:pt x="806074" y="1587254"/>
                                <a:pt x="564928" y="1593850"/>
                              </a:cubicBezTo>
                              <a:cubicBezTo>
                                <a:pt x="323782" y="1600446"/>
                                <a:pt x="253444" y="1537809"/>
                                <a:pt x="0" y="1593850"/>
                              </a:cubicBezTo>
                              <a:cubicBezTo>
                                <a:pt x="-54631" y="1416095"/>
                                <a:pt x="15661" y="1306338"/>
                                <a:pt x="0" y="1078505"/>
                              </a:cubicBezTo>
                              <a:cubicBezTo>
                                <a:pt x="-15661" y="850672"/>
                                <a:pt x="14864" y="661562"/>
                                <a:pt x="0" y="515345"/>
                              </a:cubicBezTo>
                              <a:cubicBezTo>
                                <a:pt x="-14864" y="369128"/>
                                <a:pt x="52163" y="133541"/>
                                <a:pt x="0" y="0"/>
                              </a:cubicBezTo>
                              <a:close/>
                            </a:path>
                            <a:path w="6276975" h="1593850" stroke="0" extrusionOk="0">
                              <a:moveTo>
                                <a:pt x="0" y="0"/>
                              </a:moveTo>
                              <a:cubicBezTo>
                                <a:pt x="132782" y="-18995"/>
                                <a:pt x="322293" y="51274"/>
                                <a:pt x="445095" y="0"/>
                              </a:cubicBezTo>
                              <a:cubicBezTo>
                                <a:pt x="567898" y="-51274"/>
                                <a:pt x="750852" y="33753"/>
                                <a:pt x="827419" y="0"/>
                              </a:cubicBezTo>
                              <a:cubicBezTo>
                                <a:pt x="903986" y="-33753"/>
                                <a:pt x="1123346" y="35512"/>
                                <a:pt x="1209744" y="0"/>
                              </a:cubicBezTo>
                              <a:cubicBezTo>
                                <a:pt x="1296142" y="-35512"/>
                                <a:pt x="1555239" y="51223"/>
                                <a:pt x="1654839" y="0"/>
                              </a:cubicBezTo>
                              <a:cubicBezTo>
                                <a:pt x="1754440" y="-51223"/>
                                <a:pt x="1917782" y="40535"/>
                                <a:pt x="2099933" y="0"/>
                              </a:cubicBezTo>
                              <a:cubicBezTo>
                                <a:pt x="2282084" y="-40535"/>
                                <a:pt x="2301248" y="25953"/>
                                <a:pt x="2482258" y="0"/>
                              </a:cubicBezTo>
                              <a:cubicBezTo>
                                <a:pt x="2663269" y="-25953"/>
                                <a:pt x="2788733" y="48025"/>
                                <a:pt x="2927353" y="0"/>
                              </a:cubicBezTo>
                              <a:cubicBezTo>
                                <a:pt x="3065973" y="-48025"/>
                                <a:pt x="3251327" y="66208"/>
                                <a:pt x="3497987" y="0"/>
                              </a:cubicBezTo>
                              <a:cubicBezTo>
                                <a:pt x="3744647" y="-66208"/>
                                <a:pt x="3882188" y="26324"/>
                                <a:pt x="4131391" y="0"/>
                              </a:cubicBezTo>
                              <a:cubicBezTo>
                                <a:pt x="4380594" y="-26324"/>
                                <a:pt x="4600689" y="56890"/>
                                <a:pt x="4764795" y="0"/>
                              </a:cubicBezTo>
                              <a:cubicBezTo>
                                <a:pt x="4928901" y="-56890"/>
                                <a:pt x="5087558" y="21794"/>
                                <a:pt x="5209889" y="0"/>
                              </a:cubicBezTo>
                              <a:cubicBezTo>
                                <a:pt x="5332220" y="-21794"/>
                                <a:pt x="5473208" y="1090"/>
                                <a:pt x="5717754" y="0"/>
                              </a:cubicBezTo>
                              <a:cubicBezTo>
                                <a:pt x="5962301" y="-1090"/>
                                <a:pt x="6023457" y="59336"/>
                                <a:pt x="6276975" y="0"/>
                              </a:cubicBezTo>
                              <a:cubicBezTo>
                                <a:pt x="6308060" y="272328"/>
                                <a:pt x="6219671" y="385277"/>
                                <a:pt x="6276975" y="547222"/>
                              </a:cubicBezTo>
                              <a:cubicBezTo>
                                <a:pt x="6334279" y="709167"/>
                                <a:pt x="6274468" y="895110"/>
                                <a:pt x="6276975" y="1094444"/>
                              </a:cubicBezTo>
                              <a:cubicBezTo>
                                <a:pt x="6279482" y="1293778"/>
                                <a:pt x="6267810" y="1359483"/>
                                <a:pt x="6276975" y="1593850"/>
                              </a:cubicBezTo>
                              <a:cubicBezTo>
                                <a:pt x="6158222" y="1616397"/>
                                <a:pt x="5987908" y="1584438"/>
                                <a:pt x="5831880" y="1593850"/>
                              </a:cubicBezTo>
                              <a:cubicBezTo>
                                <a:pt x="5675852" y="1603262"/>
                                <a:pt x="5488557" y="1546566"/>
                                <a:pt x="5386786" y="1593850"/>
                              </a:cubicBezTo>
                              <a:cubicBezTo>
                                <a:pt x="5285015" y="1641134"/>
                                <a:pt x="5122466" y="1585360"/>
                                <a:pt x="4941691" y="1593850"/>
                              </a:cubicBezTo>
                              <a:cubicBezTo>
                                <a:pt x="4760916" y="1602340"/>
                                <a:pt x="4445708" y="1570492"/>
                                <a:pt x="4308287" y="1593850"/>
                              </a:cubicBezTo>
                              <a:cubicBezTo>
                                <a:pt x="4170866" y="1617208"/>
                                <a:pt x="4112095" y="1568373"/>
                                <a:pt x="3925963" y="1593850"/>
                              </a:cubicBezTo>
                              <a:cubicBezTo>
                                <a:pt x="3739831" y="1619327"/>
                                <a:pt x="3591577" y="1542822"/>
                                <a:pt x="3355328" y="1593850"/>
                              </a:cubicBezTo>
                              <a:cubicBezTo>
                                <a:pt x="3119079" y="1644878"/>
                                <a:pt x="2954169" y="1579468"/>
                                <a:pt x="2659155" y="1593850"/>
                              </a:cubicBezTo>
                              <a:cubicBezTo>
                                <a:pt x="2364141" y="1608232"/>
                                <a:pt x="2292211" y="1546961"/>
                                <a:pt x="2088521" y="1593850"/>
                              </a:cubicBezTo>
                              <a:cubicBezTo>
                                <a:pt x="1884831" y="1640739"/>
                                <a:pt x="1706449" y="1565900"/>
                                <a:pt x="1580656" y="1593850"/>
                              </a:cubicBezTo>
                              <a:cubicBezTo>
                                <a:pt x="1454864" y="1621800"/>
                                <a:pt x="1040957" y="1573683"/>
                                <a:pt x="884483" y="1593850"/>
                              </a:cubicBezTo>
                              <a:cubicBezTo>
                                <a:pt x="728009" y="1614017"/>
                                <a:pt x="223741" y="1576756"/>
                                <a:pt x="0" y="1593850"/>
                              </a:cubicBezTo>
                              <a:cubicBezTo>
                                <a:pt x="-40782" y="1389440"/>
                                <a:pt x="38082" y="1323411"/>
                                <a:pt x="0" y="1062567"/>
                              </a:cubicBezTo>
                              <a:cubicBezTo>
                                <a:pt x="-38082" y="801723"/>
                                <a:pt x="27400" y="787080"/>
                                <a:pt x="0" y="579099"/>
                              </a:cubicBezTo>
                              <a:cubicBezTo>
                                <a:pt x="-27400" y="371118"/>
                                <a:pt x="57482" y="226947"/>
                                <a:pt x="0" y="0"/>
                              </a:cubicBezTo>
                              <a:close/>
                            </a:path>
                          </a:pathLst>
                        </a:custGeom>
                        <a:solidFill>
                          <a:srgbClr val="EBCBFF"/>
                        </a:solidFill>
                        <a:ln w="28575">
                          <a:solidFill>
                            <a:prstClr val="black"/>
                          </a:solidFill>
                          <a:extLst>
                            <a:ext uri="{C807C97D-BFC1-408E-A445-0C87EB9F89A2}">
                              <ask:lineSketchStyleProps xmlns:ask="http://schemas.microsoft.com/office/drawing/2018/sketchyshapes" sd="3462607692">
                                <a:prstGeom prst="rect">
                                  <a:avLst/>
                                </a:prstGeom>
                                <ask:type>
                                  <ask:lineSketchScribble/>
                                </ask:type>
                              </ask:lineSketchStyleProps>
                            </a:ext>
                          </a:extLst>
                        </a:ln>
                      </wps:spPr>
                      <wps:txbx>
                        <w:txbxContent>
                          <w:p w14:paraId="12B97D7A" w14:textId="77777777" w:rsidR="00732FA8" w:rsidRDefault="007F4D83">
                            <w:pPr>
                              <w:rPr>
                                <w:rFonts w:ascii="Kohinoor Devanagari Light" w:hAnsi="Kohinoor Devanagari Light" w:cs="Kohinoor Devanagari Light"/>
                                <w:i/>
                                <w:iCs/>
                                <w:sz w:val="20"/>
                                <w:szCs w:val="20"/>
                              </w:rPr>
                            </w:pPr>
                            <w:r w:rsidRPr="00774EE7">
                              <w:rPr>
                                <w:rFonts w:ascii="Kohinoor Devanagari Light" w:hAnsi="Kohinoor Devanagari Light" w:cs="Kohinoor Devanagari Light"/>
                                <w:i/>
                                <w:iCs/>
                                <w:sz w:val="20"/>
                                <w:szCs w:val="20"/>
                              </w:rPr>
                              <w:t xml:space="preserve">Mocht je nog vragen hebben over zindelijk worden, over voorbereiden op de basisschool of heb je een andere opvoedvraag? Dan mag je mij gerust mailen of appen. </w:t>
                            </w:r>
                          </w:p>
                          <w:p w14:paraId="58BD265F" w14:textId="783B36FD" w:rsidR="00D47926" w:rsidRPr="00774EE7" w:rsidRDefault="007F4D83">
                            <w:pPr>
                              <w:rPr>
                                <w:rFonts w:ascii="Kohinoor Devanagari Light" w:hAnsi="Kohinoor Devanagari Light" w:cs="Kohinoor Devanagari Light"/>
                                <w:i/>
                                <w:iCs/>
                                <w:sz w:val="20"/>
                                <w:szCs w:val="20"/>
                              </w:rPr>
                            </w:pPr>
                            <w:r w:rsidRPr="00774EE7">
                              <w:rPr>
                                <w:rFonts w:ascii="Kohinoor Devanagari Light" w:hAnsi="Kohinoor Devanagari Light" w:cs="Kohinoor Devanagari Light"/>
                                <w:i/>
                                <w:iCs/>
                                <w:sz w:val="20"/>
                                <w:szCs w:val="20"/>
                              </w:rPr>
                              <w:t>Na de vakantie zal ik weer</w:t>
                            </w:r>
                            <w:r w:rsidR="00EC307F" w:rsidRPr="00774EE7">
                              <w:rPr>
                                <w:rFonts w:ascii="Kohinoor Devanagari Light" w:hAnsi="Kohinoor Devanagari Light" w:cs="Kohinoor Devanagari Light"/>
                                <w:i/>
                                <w:iCs/>
                                <w:sz w:val="20"/>
                                <w:szCs w:val="20"/>
                              </w:rPr>
                              <w:t xml:space="preserve"> speciaal voor ouders</w:t>
                            </w:r>
                            <w:r w:rsidRPr="00774EE7">
                              <w:rPr>
                                <w:rFonts w:ascii="Kohinoor Devanagari Light" w:hAnsi="Kohinoor Devanagari Light" w:cs="Kohinoor Devanagari Light"/>
                                <w:i/>
                                <w:iCs/>
                                <w:sz w:val="20"/>
                                <w:szCs w:val="20"/>
                              </w:rPr>
                              <w:t xml:space="preserve"> op een aantal vaste moment</w:t>
                            </w:r>
                            <w:r w:rsidR="00EC307F" w:rsidRPr="00774EE7">
                              <w:rPr>
                                <w:rFonts w:ascii="Kohinoor Devanagari Light" w:hAnsi="Kohinoor Devanagari Light" w:cs="Kohinoor Devanagari Light"/>
                                <w:i/>
                                <w:iCs/>
                                <w:sz w:val="20"/>
                                <w:szCs w:val="20"/>
                              </w:rPr>
                              <w:t>en</w:t>
                            </w:r>
                            <w:r w:rsidRPr="00774EE7">
                              <w:rPr>
                                <w:rFonts w:ascii="Kohinoor Devanagari Light" w:hAnsi="Kohinoor Devanagari Light" w:cs="Kohinoor Devanagari Light"/>
                                <w:i/>
                                <w:iCs/>
                                <w:sz w:val="20"/>
                                <w:szCs w:val="20"/>
                              </w:rPr>
                              <w:t xml:space="preserve"> bij Kinderrijkhuis zijn</w:t>
                            </w:r>
                            <w:r w:rsidR="00EC307F" w:rsidRPr="00774EE7">
                              <w:rPr>
                                <w:rFonts w:ascii="Kohinoor Devanagari Light" w:hAnsi="Kohinoor Devanagari Light" w:cs="Kohinoor Devanagari Light"/>
                                <w:i/>
                                <w:iCs/>
                                <w:sz w:val="20"/>
                                <w:szCs w:val="20"/>
                              </w:rPr>
                              <w:t>. Spreek me maar gewoon aan, dan maken we samen een praatje over je kind!</w:t>
                            </w:r>
                          </w:p>
                          <w:p w14:paraId="59B74031" w14:textId="67E0520C" w:rsidR="00EC307F" w:rsidRPr="00774EE7" w:rsidRDefault="00EC307F">
                            <w:pPr>
                              <w:rPr>
                                <w:rFonts w:ascii="Kohinoor Devanagari Light" w:hAnsi="Kohinoor Devanagari Light" w:cs="Kohinoor Devanagari Light"/>
                                <w:i/>
                                <w:iCs/>
                                <w:sz w:val="20"/>
                                <w:szCs w:val="20"/>
                              </w:rPr>
                            </w:pPr>
                            <w:r w:rsidRPr="00774EE7">
                              <w:rPr>
                                <w:rFonts w:ascii="Kohinoor Devanagari Light" w:hAnsi="Kohinoor Devanagari Light" w:cs="Kohinoor Devanagari Light"/>
                                <w:i/>
                                <w:iCs/>
                                <w:sz w:val="20"/>
                                <w:szCs w:val="20"/>
                              </w:rPr>
                              <w:t>Ik wens jullie een heel fijne, ontspannen en gezellige vakantie!</w:t>
                            </w:r>
                          </w:p>
                          <w:p w14:paraId="0CFCD977" w14:textId="5FD0CC50" w:rsidR="00EC307F" w:rsidRPr="00774EE7" w:rsidRDefault="00EC307F">
                            <w:pPr>
                              <w:rPr>
                                <w:rFonts w:ascii="Kohinoor Devanagari Light" w:hAnsi="Kohinoor Devanagari Light" w:cs="Kohinoor Devanagari Light"/>
                                <w:i/>
                                <w:iCs/>
                                <w:sz w:val="20"/>
                                <w:szCs w:val="20"/>
                              </w:rPr>
                            </w:pPr>
                            <w:r w:rsidRPr="00774EE7">
                              <w:rPr>
                                <w:rFonts w:ascii="Kohinoor Devanagari Light" w:hAnsi="Kohinoor Devanagari Light" w:cs="Kohinoor Devanagari Light"/>
                                <w:i/>
                                <w:iCs/>
                                <w:sz w:val="20"/>
                                <w:szCs w:val="20"/>
                              </w:rPr>
                              <w:t>Zonnige groet,</w:t>
                            </w:r>
                            <w:r w:rsidR="00732FA8">
                              <w:rPr>
                                <w:rFonts w:ascii="Kohinoor Devanagari Light" w:hAnsi="Kohinoor Devanagari Light" w:cs="Kohinoor Devanagari Light"/>
                                <w:i/>
                                <w:iCs/>
                                <w:sz w:val="20"/>
                                <w:szCs w:val="20"/>
                              </w:rPr>
                              <w:t xml:space="preserve"> </w:t>
                            </w:r>
                            <w:r w:rsidRPr="00774EE7">
                              <w:rPr>
                                <w:rFonts w:ascii="Kohinoor Devanagari Light" w:hAnsi="Kohinoor Devanagari Light" w:cs="Kohinoor Devanagari Light"/>
                                <w:i/>
                                <w:iCs/>
                                <w:sz w:val="20"/>
                                <w:szCs w:val="20"/>
                              </w:rPr>
                              <w:t>Karin Ebben</w:t>
                            </w:r>
                          </w:p>
                          <w:p w14:paraId="5AE93DC1" w14:textId="77777777" w:rsidR="00EC307F" w:rsidRPr="007F4D83" w:rsidRDefault="00EC307F">
                            <w:pPr>
                              <w:rPr>
                                <w:rFonts w:ascii="Kohinoor Devanagari Light" w:hAnsi="Kohinoor Devanagari Light" w:cs="Kohinoor Devanagari Ligh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0EF30" id="Tekstvak 11" o:spid="_x0000_s1028" type="#_x0000_t202" style="position:absolute;margin-left:-9.35pt;margin-top:412.5pt;width:494.25pt;height:1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" fillcolor="#ebcbff" strokeweight="2.25pt">
                <v:textbox>
                  <w:txbxContent>
                    <w:p w14:paraId="12B97D7A" w14:textId="77777777" w:rsidR="00732FA8" w:rsidRDefault="007F4D83">
                      <w:pPr>
                        <w:rPr>
                          <w:rFonts w:ascii="Kohinoor Devanagari Light" w:hAnsi="Kohinoor Devanagari Light" w:cs="Kohinoor Devanagari Light"/>
                          <w:i/>
                          <w:iCs/>
                          <w:sz w:val="20"/>
                          <w:szCs w:val="20"/>
                        </w:rPr>
                      </w:pPr>
                      <w:r w:rsidRPr="00774EE7">
                        <w:rPr>
                          <w:rFonts w:ascii="Kohinoor Devanagari Light" w:hAnsi="Kohinoor Devanagari Light" w:cs="Kohinoor Devanagari Light"/>
                          <w:i/>
                          <w:iCs/>
                          <w:sz w:val="20"/>
                          <w:szCs w:val="20"/>
                        </w:rPr>
                        <w:t xml:space="preserve">Mocht je nog vragen hebben over zindelijk worden, over voorbereiden op de basisschool of heb je een andere opvoedvraag? Dan mag je mij gerust mailen of appen. </w:t>
                      </w:r>
                    </w:p>
                    <w:p w14:paraId="58BD265F" w14:textId="783B36FD" w:rsidR="00D47926" w:rsidRPr="00774EE7" w:rsidRDefault="007F4D83">
                      <w:pPr>
                        <w:rPr>
                          <w:rFonts w:ascii="Kohinoor Devanagari Light" w:hAnsi="Kohinoor Devanagari Light" w:cs="Kohinoor Devanagari Light"/>
                          <w:i/>
                          <w:iCs/>
                          <w:sz w:val="20"/>
                          <w:szCs w:val="20"/>
                        </w:rPr>
                      </w:pPr>
                      <w:r w:rsidRPr="00774EE7">
                        <w:rPr>
                          <w:rFonts w:ascii="Kohinoor Devanagari Light" w:hAnsi="Kohinoor Devanagari Light" w:cs="Kohinoor Devanagari Light"/>
                          <w:i/>
                          <w:iCs/>
                          <w:sz w:val="20"/>
                          <w:szCs w:val="20"/>
                        </w:rPr>
                        <w:t>Na de vakantie zal ik weer</w:t>
                      </w:r>
                      <w:r w:rsidR="00EC307F" w:rsidRPr="00774EE7">
                        <w:rPr>
                          <w:rFonts w:ascii="Kohinoor Devanagari Light" w:hAnsi="Kohinoor Devanagari Light" w:cs="Kohinoor Devanagari Light"/>
                          <w:i/>
                          <w:iCs/>
                          <w:sz w:val="20"/>
                          <w:szCs w:val="20"/>
                        </w:rPr>
                        <w:t xml:space="preserve"> speciaal voor ouders</w:t>
                      </w:r>
                      <w:r w:rsidRPr="00774EE7">
                        <w:rPr>
                          <w:rFonts w:ascii="Kohinoor Devanagari Light" w:hAnsi="Kohinoor Devanagari Light" w:cs="Kohinoor Devanagari Light"/>
                          <w:i/>
                          <w:iCs/>
                          <w:sz w:val="20"/>
                          <w:szCs w:val="20"/>
                        </w:rPr>
                        <w:t xml:space="preserve"> op een aantal vaste moment</w:t>
                      </w:r>
                      <w:r w:rsidR="00EC307F" w:rsidRPr="00774EE7">
                        <w:rPr>
                          <w:rFonts w:ascii="Kohinoor Devanagari Light" w:hAnsi="Kohinoor Devanagari Light" w:cs="Kohinoor Devanagari Light"/>
                          <w:i/>
                          <w:iCs/>
                          <w:sz w:val="20"/>
                          <w:szCs w:val="20"/>
                        </w:rPr>
                        <w:t>en</w:t>
                      </w:r>
                      <w:r w:rsidRPr="00774EE7">
                        <w:rPr>
                          <w:rFonts w:ascii="Kohinoor Devanagari Light" w:hAnsi="Kohinoor Devanagari Light" w:cs="Kohinoor Devanagari Light"/>
                          <w:i/>
                          <w:iCs/>
                          <w:sz w:val="20"/>
                          <w:szCs w:val="20"/>
                        </w:rPr>
                        <w:t xml:space="preserve"> bij Kinderrijkhuis zijn</w:t>
                      </w:r>
                      <w:r w:rsidR="00EC307F" w:rsidRPr="00774EE7">
                        <w:rPr>
                          <w:rFonts w:ascii="Kohinoor Devanagari Light" w:hAnsi="Kohinoor Devanagari Light" w:cs="Kohinoor Devanagari Light"/>
                          <w:i/>
                          <w:iCs/>
                          <w:sz w:val="20"/>
                          <w:szCs w:val="20"/>
                        </w:rPr>
                        <w:t>. Spreek me maar gewoon aan, dan maken we samen een praatje over je kind!</w:t>
                      </w:r>
                    </w:p>
                    <w:p w14:paraId="59B74031" w14:textId="67E0520C" w:rsidR="00EC307F" w:rsidRPr="00774EE7" w:rsidRDefault="00EC307F">
                      <w:pPr>
                        <w:rPr>
                          <w:rFonts w:ascii="Kohinoor Devanagari Light" w:hAnsi="Kohinoor Devanagari Light" w:cs="Kohinoor Devanagari Light"/>
                          <w:i/>
                          <w:iCs/>
                          <w:sz w:val="20"/>
                          <w:szCs w:val="20"/>
                        </w:rPr>
                      </w:pPr>
                      <w:r w:rsidRPr="00774EE7">
                        <w:rPr>
                          <w:rFonts w:ascii="Kohinoor Devanagari Light" w:hAnsi="Kohinoor Devanagari Light" w:cs="Kohinoor Devanagari Light"/>
                          <w:i/>
                          <w:iCs/>
                          <w:sz w:val="20"/>
                          <w:szCs w:val="20"/>
                        </w:rPr>
                        <w:t>Ik wens jullie een heel fijne, ontspannen en gezellige vakantie!</w:t>
                      </w:r>
                    </w:p>
                    <w:p w14:paraId="0CFCD977" w14:textId="5FD0CC50" w:rsidR="00EC307F" w:rsidRPr="00774EE7" w:rsidRDefault="00EC307F">
                      <w:pPr>
                        <w:rPr>
                          <w:rFonts w:ascii="Kohinoor Devanagari Light" w:hAnsi="Kohinoor Devanagari Light" w:cs="Kohinoor Devanagari Light"/>
                          <w:i/>
                          <w:iCs/>
                          <w:sz w:val="20"/>
                          <w:szCs w:val="20"/>
                        </w:rPr>
                      </w:pPr>
                      <w:r w:rsidRPr="00774EE7">
                        <w:rPr>
                          <w:rFonts w:ascii="Kohinoor Devanagari Light" w:hAnsi="Kohinoor Devanagari Light" w:cs="Kohinoor Devanagari Light"/>
                          <w:i/>
                          <w:iCs/>
                          <w:sz w:val="20"/>
                          <w:szCs w:val="20"/>
                        </w:rPr>
                        <w:t>Zonnige groet,</w:t>
                      </w:r>
                      <w:r w:rsidR="00732FA8">
                        <w:rPr>
                          <w:rFonts w:ascii="Kohinoor Devanagari Light" w:hAnsi="Kohinoor Devanagari Light" w:cs="Kohinoor Devanagari Light"/>
                          <w:i/>
                          <w:iCs/>
                          <w:sz w:val="20"/>
                          <w:szCs w:val="20"/>
                        </w:rPr>
                        <w:t xml:space="preserve"> </w:t>
                      </w:r>
                      <w:r w:rsidRPr="00774EE7">
                        <w:rPr>
                          <w:rFonts w:ascii="Kohinoor Devanagari Light" w:hAnsi="Kohinoor Devanagari Light" w:cs="Kohinoor Devanagari Light"/>
                          <w:i/>
                          <w:iCs/>
                          <w:sz w:val="20"/>
                          <w:szCs w:val="20"/>
                        </w:rPr>
                        <w:t>Karin Ebben</w:t>
                      </w:r>
                    </w:p>
                    <w:p w14:paraId="5AE93DC1" w14:textId="77777777" w:rsidR="00EC307F" w:rsidRPr="007F4D83" w:rsidRDefault="00EC307F">
                      <w:pPr>
                        <w:rPr>
                          <w:rFonts w:ascii="Kohinoor Devanagari Light" w:hAnsi="Kohinoor Devanagari Light" w:cs="Kohinoor Devanagari Light"/>
                          <w:sz w:val="20"/>
                          <w:szCs w:val="20"/>
                        </w:rPr>
                      </w:pPr>
                    </w:p>
                  </w:txbxContent>
                </v:textbox>
              </v:shape>
            </w:pict>
          </mc:Fallback>
        </mc:AlternateContent>
      </w:r>
      <w:r>
        <w:rPr>
          <w:rFonts w:ascii="Times New Roman" w:eastAsia="Times New Roman" w:hAnsi="Times New Roman" w:cs="Times New Roman"/>
          <w:noProof/>
          <w:lang w:eastAsia="nl-NL"/>
        </w:rPr>
        <mc:AlternateContent>
          <mc:Choice Requires="wps">
            <w:drawing>
              <wp:anchor distT="0" distB="0" distL="114300" distR="114300" simplePos="0" relativeHeight="251678720" behindDoc="0" locked="0" layoutInCell="1" allowOverlap="1" wp14:anchorId="77D221F9" wp14:editId="65F3CDC7">
                <wp:simplePos x="0" y="0"/>
                <wp:positionH relativeFrom="column">
                  <wp:posOffset>4443095</wp:posOffset>
                </wp:positionH>
                <wp:positionV relativeFrom="paragraph">
                  <wp:posOffset>4392930</wp:posOffset>
                </wp:positionV>
                <wp:extent cx="1717766" cy="754743"/>
                <wp:effectExtent l="25400" t="38100" r="22225" b="20320"/>
                <wp:wrapNone/>
                <wp:docPr id="12" name="Tekstvak 12"/>
                <wp:cNvGraphicFramePr/>
                <a:graphic xmlns:a="http://schemas.openxmlformats.org/drawingml/2006/main">
                  <a:graphicData uri="http://schemas.microsoft.com/office/word/2010/wordprocessingShape">
                    <wps:wsp>
                      <wps:cNvSpPr txBox="1"/>
                      <wps:spPr>
                        <a:xfrm>
                          <a:off x="0" y="0"/>
                          <a:ext cx="1717766" cy="754743"/>
                        </a:xfrm>
                        <a:custGeom>
                          <a:avLst/>
                          <a:gdLst>
                            <a:gd name="connsiteX0" fmla="*/ 0 w 1717766"/>
                            <a:gd name="connsiteY0" fmla="*/ 0 h 754743"/>
                            <a:gd name="connsiteX1" fmla="*/ 555411 w 1717766"/>
                            <a:gd name="connsiteY1" fmla="*/ 0 h 754743"/>
                            <a:gd name="connsiteX2" fmla="*/ 1093644 w 1717766"/>
                            <a:gd name="connsiteY2" fmla="*/ 0 h 754743"/>
                            <a:gd name="connsiteX3" fmla="*/ 1717766 w 1717766"/>
                            <a:gd name="connsiteY3" fmla="*/ 0 h 754743"/>
                            <a:gd name="connsiteX4" fmla="*/ 1717766 w 1717766"/>
                            <a:gd name="connsiteY4" fmla="*/ 354729 h 754743"/>
                            <a:gd name="connsiteX5" fmla="*/ 1717766 w 1717766"/>
                            <a:gd name="connsiteY5" fmla="*/ 754743 h 754743"/>
                            <a:gd name="connsiteX6" fmla="*/ 1128000 w 1717766"/>
                            <a:gd name="connsiteY6" fmla="*/ 754743 h 754743"/>
                            <a:gd name="connsiteX7" fmla="*/ 521056 w 1717766"/>
                            <a:gd name="connsiteY7" fmla="*/ 754743 h 754743"/>
                            <a:gd name="connsiteX8" fmla="*/ 0 w 1717766"/>
                            <a:gd name="connsiteY8" fmla="*/ 754743 h 754743"/>
                            <a:gd name="connsiteX9" fmla="*/ 0 w 1717766"/>
                            <a:gd name="connsiteY9" fmla="*/ 384919 h 754743"/>
                            <a:gd name="connsiteX10" fmla="*/ 0 w 1717766"/>
                            <a:gd name="connsiteY10" fmla="*/ 0 h 7547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717766" h="754743" fill="none" extrusionOk="0">
                              <a:moveTo>
                                <a:pt x="0" y="0"/>
                              </a:moveTo>
                              <a:cubicBezTo>
                                <a:pt x="268336" y="-49372"/>
                                <a:pt x="319405" y="41026"/>
                                <a:pt x="555411" y="0"/>
                              </a:cubicBezTo>
                              <a:cubicBezTo>
                                <a:pt x="791417" y="-41026"/>
                                <a:pt x="859179" y="46022"/>
                                <a:pt x="1093644" y="0"/>
                              </a:cubicBezTo>
                              <a:cubicBezTo>
                                <a:pt x="1328109" y="-46022"/>
                                <a:pt x="1406535" y="72135"/>
                                <a:pt x="1717766" y="0"/>
                              </a:cubicBezTo>
                              <a:cubicBezTo>
                                <a:pt x="1738583" y="166930"/>
                                <a:pt x="1692391" y="274419"/>
                                <a:pt x="1717766" y="354729"/>
                              </a:cubicBezTo>
                              <a:cubicBezTo>
                                <a:pt x="1743141" y="435039"/>
                                <a:pt x="1671217" y="652872"/>
                                <a:pt x="1717766" y="754743"/>
                              </a:cubicBezTo>
                              <a:cubicBezTo>
                                <a:pt x="1435432" y="782581"/>
                                <a:pt x="1301923" y="732465"/>
                                <a:pt x="1128000" y="754743"/>
                              </a:cubicBezTo>
                              <a:cubicBezTo>
                                <a:pt x="954077" y="777021"/>
                                <a:pt x="807046" y="741140"/>
                                <a:pt x="521056" y="754743"/>
                              </a:cubicBezTo>
                              <a:cubicBezTo>
                                <a:pt x="235066" y="768346"/>
                                <a:pt x="139744" y="693031"/>
                                <a:pt x="0" y="754743"/>
                              </a:cubicBezTo>
                              <a:cubicBezTo>
                                <a:pt x="-19045" y="628035"/>
                                <a:pt x="26090" y="483382"/>
                                <a:pt x="0" y="384919"/>
                              </a:cubicBezTo>
                              <a:cubicBezTo>
                                <a:pt x="-26090" y="286456"/>
                                <a:pt x="2863" y="148400"/>
                                <a:pt x="0" y="0"/>
                              </a:cubicBezTo>
                              <a:close/>
                            </a:path>
                            <a:path w="1717766" h="754743" stroke="0" extrusionOk="0">
                              <a:moveTo>
                                <a:pt x="0" y="0"/>
                              </a:moveTo>
                              <a:cubicBezTo>
                                <a:pt x="268497" y="-20336"/>
                                <a:pt x="392846" y="36953"/>
                                <a:pt x="572589" y="0"/>
                              </a:cubicBezTo>
                              <a:cubicBezTo>
                                <a:pt x="752332" y="-36953"/>
                                <a:pt x="1029264" y="25516"/>
                                <a:pt x="1145177" y="0"/>
                              </a:cubicBezTo>
                              <a:cubicBezTo>
                                <a:pt x="1261090" y="-25516"/>
                                <a:pt x="1497896" y="67734"/>
                                <a:pt x="1717766" y="0"/>
                              </a:cubicBezTo>
                              <a:cubicBezTo>
                                <a:pt x="1751625" y="173455"/>
                                <a:pt x="1715886" y="290805"/>
                                <a:pt x="1717766" y="369824"/>
                              </a:cubicBezTo>
                              <a:cubicBezTo>
                                <a:pt x="1719646" y="448843"/>
                                <a:pt x="1709915" y="621822"/>
                                <a:pt x="1717766" y="754743"/>
                              </a:cubicBezTo>
                              <a:cubicBezTo>
                                <a:pt x="1600728" y="812807"/>
                                <a:pt x="1277362" y="744040"/>
                                <a:pt x="1162355" y="754743"/>
                              </a:cubicBezTo>
                              <a:cubicBezTo>
                                <a:pt x="1047348" y="765446"/>
                                <a:pt x="742298" y="721002"/>
                                <a:pt x="589766" y="754743"/>
                              </a:cubicBezTo>
                              <a:cubicBezTo>
                                <a:pt x="437234" y="788484"/>
                                <a:pt x="144100" y="693456"/>
                                <a:pt x="0" y="754743"/>
                              </a:cubicBezTo>
                              <a:cubicBezTo>
                                <a:pt x="-3840" y="621585"/>
                                <a:pt x="45202" y="557475"/>
                                <a:pt x="0" y="362277"/>
                              </a:cubicBezTo>
                              <a:cubicBezTo>
                                <a:pt x="-45202" y="167079"/>
                                <a:pt x="27518" y="133282"/>
                                <a:pt x="0" y="0"/>
                              </a:cubicBezTo>
                              <a:close/>
                            </a:path>
                          </a:pathLst>
                        </a:custGeom>
                        <a:solidFill>
                          <a:srgbClr val="EBCBFF"/>
                        </a:solidFill>
                        <a:ln w="28575">
                          <a:solidFill>
                            <a:prstClr val="black"/>
                          </a:solidFill>
                          <a:extLst>
                            <a:ext uri="{C807C97D-BFC1-408E-A445-0C87EB9F89A2}">
                              <ask:lineSketchStyleProps xmlns:ask="http://schemas.microsoft.com/office/drawing/2018/sketchyshapes" sd="1087654509">
                                <a:prstGeom prst="rect">
                                  <a:avLst/>
                                </a:prstGeom>
                                <ask:type>
                                  <ask:lineSketchScribble/>
                                </ask:type>
                              </ask:lineSketchStyleProps>
                            </a:ext>
                          </a:extLst>
                        </a:ln>
                      </wps:spPr>
                      <wps:txbx>
                        <w:txbxContent>
                          <w:p w14:paraId="7E2CD029" w14:textId="5F63AE32" w:rsidR="00EC307F" w:rsidRPr="00EC307F" w:rsidRDefault="007E0A78" w:rsidP="00EC307F">
                            <w:pPr>
                              <w:rPr>
                                <w:rFonts w:ascii="Kohinoor Devanagari Light" w:hAnsi="Kohinoor Devanagari Light" w:cs="Kohinoor Devanagari Light"/>
                                <w:color w:val="000000" w:themeColor="text1"/>
                                <w:sz w:val="20"/>
                                <w:szCs w:val="20"/>
                              </w:rPr>
                            </w:pPr>
                            <w:hyperlink r:id="rId4" w:history="1">
                              <w:r w:rsidR="00EC307F" w:rsidRPr="00EC307F">
                                <w:rPr>
                                  <w:rStyle w:val="Hyperlink"/>
                                  <w:rFonts w:ascii="Kohinoor Devanagari Light" w:hAnsi="Kohinoor Devanagari Light" w:cs="Kohinoor Devanagari Light"/>
                                  <w:color w:val="000000" w:themeColor="text1"/>
                                  <w:sz w:val="20"/>
                                  <w:szCs w:val="20"/>
                                </w:rPr>
                                <w:t>www.kindopweg.nl</w:t>
                              </w:r>
                            </w:hyperlink>
                          </w:p>
                          <w:p w14:paraId="1044DC7F" w14:textId="17228891" w:rsidR="00EC307F" w:rsidRPr="00EC307F" w:rsidRDefault="007E0A78" w:rsidP="00EC307F">
                            <w:pPr>
                              <w:rPr>
                                <w:rFonts w:ascii="Kohinoor Devanagari Light" w:hAnsi="Kohinoor Devanagari Light" w:cs="Kohinoor Devanagari Light"/>
                                <w:color w:val="000000" w:themeColor="text1"/>
                                <w:sz w:val="20"/>
                                <w:szCs w:val="20"/>
                              </w:rPr>
                            </w:pPr>
                            <w:hyperlink r:id="rId5" w:history="1">
                              <w:r w:rsidR="00EC307F" w:rsidRPr="00EC307F">
                                <w:rPr>
                                  <w:rStyle w:val="Hyperlink"/>
                                  <w:rFonts w:ascii="Kohinoor Devanagari Light" w:hAnsi="Kohinoor Devanagari Light" w:cs="Kohinoor Devanagari Light"/>
                                  <w:color w:val="000000" w:themeColor="text1"/>
                                  <w:sz w:val="20"/>
                                  <w:szCs w:val="20"/>
                                </w:rPr>
                                <w:t>karinebben@kindopweg.nl</w:t>
                              </w:r>
                            </w:hyperlink>
                          </w:p>
                          <w:p w14:paraId="6B8F3AD0" w14:textId="0D320DC6" w:rsidR="00EC307F" w:rsidRPr="00EC307F" w:rsidRDefault="00EC307F" w:rsidP="00EC307F">
                            <w:pPr>
                              <w:rPr>
                                <w:rFonts w:ascii="Kohinoor Devanagari Light" w:hAnsi="Kohinoor Devanagari Light" w:cs="Kohinoor Devanagari Light"/>
                                <w:color w:val="000000" w:themeColor="text1"/>
                                <w:sz w:val="20"/>
                                <w:szCs w:val="20"/>
                              </w:rPr>
                            </w:pPr>
                            <w:r w:rsidRPr="00EC307F">
                              <w:rPr>
                                <w:rFonts w:ascii="Kohinoor Devanagari Light" w:hAnsi="Kohinoor Devanagari Light" w:cs="Kohinoor Devanagari Light"/>
                                <w:color w:val="000000" w:themeColor="text1"/>
                                <w:sz w:val="20"/>
                                <w:szCs w:val="20"/>
                              </w:rPr>
                              <w:t>06-27325410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221F9" id="Tekstvak 12" o:spid="_x0000_s1029" type="#_x0000_t202" style="position:absolute;margin-left:349.85pt;margin-top:345.9pt;width:135.25pt;height:5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" fillcolor="#ebcbff" strokeweight="2.25pt">
                <v:textbox>
                  <w:txbxContent>
                    <w:p w14:paraId="7E2CD029" w14:textId="5F63AE32" w:rsidR="00EC307F" w:rsidRPr="00EC307F" w:rsidRDefault="007E0A78" w:rsidP="00EC307F">
                      <w:pPr>
                        <w:rPr>
                          <w:rFonts w:ascii="Kohinoor Devanagari Light" w:hAnsi="Kohinoor Devanagari Light" w:cs="Kohinoor Devanagari Light"/>
                          <w:color w:val="000000" w:themeColor="text1"/>
                          <w:sz w:val="20"/>
                          <w:szCs w:val="20"/>
                        </w:rPr>
                      </w:pPr>
                      <w:hyperlink r:id="rId6" w:history="1">
                        <w:r w:rsidR="00EC307F" w:rsidRPr="00EC307F">
                          <w:rPr>
                            <w:rStyle w:val="Hyperlink"/>
                            <w:rFonts w:ascii="Kohinoor Devanagari Light" w:hAnsi="Kohinoor Devanagari Light" w:cs="Kohinoor Devanagari Light"/>
                            <w:color w:val="000000" w:themeColor="text1"/>
                            <w:sz w:val="20"/>
                            <w:szCs w:val="20"/>
                          </w:rPr>
                          <w:t>www.kindopweg.nl</w:t>
                        </w:r>
                      </w:hyperlink>
                    </w:p>
                    <w:p w14:paraId="1044DC7F" w14:textId="17228891" w:rsidR="00EC307F" w:rsidRPr="00EC307F" w:rsidRDefault="007E0A78" w:rsidP="00EC307F">
                      <w:pPr>
                        <w:rPr>
                          <w:rFonts w:ascii="Kohinoor Devanagari Light" w:hAnsi="Kohinoor Devanagari Light" w:cs="Kohinoor Devanagari Light"/>
                          <w:color w:val="000000" w:themeColor="text1"/>
                          <w:sz w:val="20"/>
                          <w:szCs w:val="20"/>
                        </w:rPr>
                      </w:pPr>
                      <w:hyperlink r:id="rId7" w:history="1">
                        <w:r w:rsidR="00EC307F" w:rsidRPr="00EC307F">
                          <w:rPr>
                            <w:rStyle w:val="Hyperlink"/>
                            <w:rFonts w:ascii="Kohinoor Devanagari Light" w:hAnsi="Kohinoor Devanagari Light" w:cs="Kohinoor Devanagari Light"/>
                            <w:color w:val="000000" w:themeColor="text1"/>
                            <w:sz w:val="20"/>
                            <w:szCs w:val="20"/>
                          </w:rPr>
                          <w:t>karinebben@kindopweg.nl</w:t>
                        </w:r>
                      </w:hyperlink>
                    </w:p>
                    <w:p w14:paraId="6B8F3AD0" w14:textId="0D320DC6" w:rsidR="00EC307F" w:rsidRPr="00EC307F" w:rsidRDefault="00EC307F" w:rsidP="00EC307F">
                      <w:pPr>
                        <w:rPr>
                          <w:rFonts w:ascii="Kohinoor Devanagari Light" w:hAnsi="Kohinoor Devanagari Light" w:cs="Kohinoor Devanagari Light"/>
                          <w:color w:val="000000" w:themeColor="text1"/>
                          <w:sz w:val="20"/>
                          <w:szCs w:val="20"/>
                        </w:rPr>
                      </w:pPr>
                      <w:r w:rsidRPr="00EC307F">
                        <w:rPr>
                          <w:rFonts w:ascii="Kohinoor Devanagari Light" w:hAnsi="Kohinoor Devanagari Light" w:cs="Kohinoor Devanagari Light"/>
                          <w:color w:val="000000" w:themeColor="text1"/>
                          <w:sz w:val="20"/>
                          <w:szCs w:val="20"/>
                        </w:rPr>
                        <w:t>06-27325410</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60D29B3" wp14:editId="27C9855D">
                <wp:simplePos x="0" y="0"/>
                <wp:positionH relativeFrom="column">
                  <wp:posOffset>-42545</wp:posOffset>
                </wp:positionH>
                <wp:positionV relativeFrom="paragraph">
                  <wp:posOffset>3638550</wp:posOffset>
                </wp:positionV>
                <wp:extent cx="1571171" cy="1219200"/>
                <wp:effectExtent l="38100" t="57150" r="29210" b="38100"/>
                <wp:wrapNone/>
                <wp:docPr id="8" name="Tekstvak 8"/>
                <wp:cNvGraphicFramePr/>
                <a:graphic xmlns:a="http://schemas.openxmlformats.org/drawingml/2006/main">
                  <a:graphicData uri="http://schemas.microsoft.com/office/word/2010/wordprocessingShape">
                    <wps:wsp>
                      <wps:cNvSpPr txBox="1"/>
                      <wps:spPr>
                        <a:xfrm>
                          <a:off x="0" y="0"/>
                          <a:ext cx="1571171" cy="1219200"/>
                        </a:xfrm>
                        <a:custGeom>
                          <a:avLst/>
                          <a:gdLst>
                            <a:gd name="connsiteX0" fmla="*/ 0 w 1571171"/>
                            <a:gd name="connsiteY0" fmla="*/ 0 h 1219200"/>
                            <a:gd name="connsiteX1" fmla="*/ 539435 w 1571171"/>
                            <a:gd name="connsiteY1" fmla="*/ 0 h 1219200"/>
                            <a:gd name="connsiteX2" fmla="*/ 1047447 w 1571171"/>
                            <a:gd name="connsiteY2" fmla="*/ 0 h 1219200"/>
                            <a:gd name="connsiteX3" fmla="*/ 1571171 w 1571171"/>
                            <a:gd name="connsiteY3" fmla="*/ 0 h 1219200"/>
                            <a:gd name="connsiteX4" fmla="*/ 1571171 w 1571171"/>
                            <a:gd name="connsiteY4" fmla="*/ 394208 h 1219200"/>
                            <a:gd name="connsiteX5" fmla="*/ 1571171 w 1571171"/>
                            <a:gd name="connsiteY5" fmla="*/ 776224 h 1219200"/>
                            <a:gd name="connsiteX6" fmla="*/ 1571171 w 1571171"/>
                            <a:gd name="connsiteY6" fmla="*/ 1219200 h 1219200"/>
                            <a:gd name="connsiteX7" fmla="*/ 1047447 w 1571171"/>
                            <a:gd name="connsiteY7" fmla="*/ 1219200 h 1219200"/>
                            <a:gd name="connsiteX8" fmla="*/ 539435 w 1571171"/>
                            <a:gd name="connsiteY8" fmla="*/ 1219200 h 1219200"/>
                            <a:gd name="connsiteX9" fmla="*/ 0 w 1571171"/>
                            <a:gd name="connsiteY9" fmla="*/ 1219200 h 1219200"/>
                            <a:gd name="connsiteX10" fmla="*/ 0 w 1571171"/>
                            <a:gd name="connsiteY10" fmla="*/ 837184 h 1219200"/>
                            <a:gd name="connsiteX11" fmla="*/ 0 w 1571171"/>
                            <a:gd name="connsiteY11" fmla="*/ 442976 h 1219200"/>
                            <a:gd name="connsiteX12" fmla="*/ 0 w 1571171"/>
                            <a:gd name="connsiteY12" fmla="*/ 0 h 1219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571171" h="1219200" fill="none" extrusionOk="0">
                              <a:moveTo>
                                <a:pt x="0" y="0"/>
                              </a:moveTo>
                              <a:cubicBezTo>
                                <a:pt x="226585" y="-6587"/>
                                <a:pt x="296337" y="60102"/>
                                <a:pt x="539435" y="0"/>
                              </a:cubicBezTo>
                              <a:cubicBezTo>
                                <a:pt x="782533" y="-60102"/>
                                <a:pt x="845462" y="3304"/>
                                <a:pt x="1047447" y="0"/>
                              </a:cubicBezTo>
                              <a:cubicBezTo>
                                <a:pt x="1249432" y="-3304"/>
                                <a:pt x="1400257" y="13001"/>
                                <a:pt x="1571171" y="0"/>
                              </a:cubicBezTo>
                              <a:cubicBezTo>
                                <a:pt x="1594892" y="191590"/>
                                <a:pt x="1544096" y="212748"/>
                                <a:pt x="1571171" y="394208"/>
                              </a:cubicBezTo>
                              <a:cubicBezTo>
                                <a:pt x="1598246" y="575668"/>
                                <a:pt x="1567065" y="681005"/>
                                <a:pt x="1571171" y="776224"/>
                              </a:cubicBezTo>
                              <a:cubicBezTo>
                                <a:pt x="1575277" y="871443"/>
                                <a:pt x="1555760" y="1129315"/>
                                <a:pt x="1571171" y="1219200"/>
                              </a:cubicBezTo>
                              <a:cubicBezTo>
                                <a:pt x="1360971" y="1236624"/>
                                <a:pt x="1266085" y="1169745"/>
                                <a:pt x="1047447" y="1219200"/>
                              </a:cubicBezTo>
                              <a:cubicBezTo>
                                <a:pt x="828809" y="1268655"/>
                                <a:pt x="702022" y="1172571"/>
                                <a:pt x="539435" y="1219200"/>
                              </a:cubicBezTo>
                              <a:cubicBezTo>
                                <a:pt x="376848" y="1265829"/>
                                <a:pt x="185893" y="1201618"/>
                                <a:pt x="0" y="1219200"/>
                              </a:cubicBezTo>
                              <a:cubicBezTo>
                                <a:pt x="-32119" y="1137859"/>
                                <a:pt x="34781" y="1017186"/>
                                <a:pt x="0" y="837184"/>
                              </a:cubicBezTo>
                              <a:cubicBezTo>
                                <a:pt x="-34781" y="657182"/>
                                <a:pt x="26696" y="622360"/>
                                <a:pt x="0" y="442976"/>
                              </a:cubicBezTo>
                              <a:cubicBezTo>
                                <a:pt x="-26696" y="263592"/>
                                <a:pt x="18603" y="100252"/>
                                <a:pt x="0" y="0"/>
                              </a:cubicBezTo>
                              <a:close/>
                            </a:path>
                            <a:path w="1571171" h="1219200" stroke="0" extrusionOk="0">
                              <a:moveTo>
                                <a:pt x="0" y="0"/>
                              </a:moveTo>
                              <a:cubicBezTo>
                                <a:pt x="203629" y="-45235"/>
                                <a:pt x="387954" y="29755"/>
                                <a:pt x="539435" y="0"/>
                              </a:cubicBezTo>
                              <a:cubicBezTo>
                                <a:pt x="690916" y="-29755"/>
                                <a:pt x="928216" y="51126"/>
                                <a:pt x="1031736" y="0"/>
                              </a:cubicBezTo>
                              <a:cubicBezTo>
                                <a:pt x="1135256" y="-51126"/>
                                <a:pt x="1310689" y="23070"/>
                                <a:pt x="1571171" y="0"/>
                              </a:cubicBezTo>
                              <a:cubicBezTo>
                                <a:pt x="1579271" y="125568"/>
                                <a:pt x="1524236" y="312527"/>
                                <a:pt x="1571171" y="394208"/>
                              </a:cubicBezTo>
                              <a:cubicBezTo>
                                <a:pt x="1618106" y="475889"/>
                                <a:pt x="1525655" y="650889"/>
                                <a:pt x="1571171" y="812800"/>
                              </a:cubicBezTo>
                              <a:cubicBezTo>
                                <a:pt x="1616687" y="974711"/>
                                <a:pt x="1538760" y="1074932"/>
                                <a:pt x="1571171" y="1219200"/>
                              </a:cubicBezTo>
                              <a:cubicBezTo>
                                <a:pt x="1455917" y="1228559"/>
                                <a:pt x="1236529" y="1218209"/>
                                <a:pt x="1047447" y="1219200"/>
                              </a:cubicBezTo>
                              <a:cubicBezTo>
                                <a:pt x="858365" y="1220191"/>
                                <a:pt x="726919" y="1203643"/>
                                <a:pt x="539435" y="1219200"/>
                              </a:cubicBezTo>
                              <a:cubicBezTo>
                                <a:pt x="351951" y="1234757"/>
                                <a:pt x="243553" y="1162106"/>
                                <a:pt x="0" y="1219200"/>
                              </a:cubicBezTo>
                              <a:cubicBezTo>
                                <a:pt x="-38867" y="1028231"/>
                                <a:pt x="14987" y="985505"/>
                                <a:pt x="0" y="800608"/>
                              </a:cubicBezTo>
                              <a:cubicBezTo>
                                <a:pt x="-14987" y="615711"/>
                                <a:pt x="30081" y="599152"/>
                                <a:pt x="0" y="430784"/>
                              </a:cubicBezTo>
                              <a:cubicBezTo>
                                <a:pt x="-30081" y="262416"/>
                                <a:pt x="43658" y="153768"/>
                                <a:pt x="0" y="0"/>
                              </a:cubicBezTo>
                              <a:close/>
                            </a:path>
                          </a:pathLst>
                        </a:custGeom>
                        <a:solidFill>
                          <a:srgbClr val="BEEEB3"/>
                        </a:solidFill>
                        <a:ln w="38100">
                          <a:solidFill>
                            <a:prstClr val="black"/>
                          </a:solidFill>
                          <a:extLst>
                            <a:ext uri="{C807C97D-BFC1-408E-A445-0C87EB9F89A2}">
                              <ask:lineSketchStyleProps xmlns:ask="http://schemas.microsoft.com/office/drawing/2018/sketchyshapes" sd="2336093718">
                                <a:prstGeom prst="rect">
                                  <a:avLst/>
                                </a:prstGeom>
                                <ask:type>
                                  <ask:lineSketchScribble/>
                                </ask:type>
                              </ask:lineSketchStyleProps>
                            </a:ext>
                          </a:extLst>
                        </a:ln>
                      </wps:spPr>
                      <wps:txbx>
                        <w:txbxContent>
                          <w:p w14:paraId="397384A7" w14:textId="04B01B8F" w:rsidR="00537C50" w:rsidRPr="00D47926" w:rsidRDefault="00537C50" w:rsidP="00537C50">
                            <w:pPr>
                              <w:rPr>
                                <w:rFonts w:ascii="Kohinoor Devanagari Light" w:hAnsi="Kohinoor Devanagari Light" w:cs="Kohinoor Devanagari Light"/>
                                <w:sz w:val="20"/>
                                <w:szCs w:val="20"/>
                              </w:rPr>
                            </w:pPr>
                            <w:r w:rsidRPr="00D47926">
                              <w:rPr>
                                <w:rFonts w:ascii="Kohinoor Devanagari Light" w:hAnsi="Kohinoor Devanagari Light" w:cs="Kohinoor Devanagari Light"/>
                                <w:sz w:val="20"/>
                                <w:szCs w:val="20"/>
                              </w:rPr>
                              <w:t>Misschien kun je een klasgenootje van je kind in de vakantie thuis uitnodigen om samen te spelen.</w:t>
                            </w:r>
                          </w:p>
                          <w:p w14:paraId="5D65672D" w14:textId="77777777" w:rsidR="00537C50" w:rsidRDefault="00537C50" w:rsidP="00537C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D29B3" id="Tekstvak 8" o:spid="_x0000_s1030" type="#_x0000_t202" style="position:absolute;margin-left:-3.35pt;margin-top:286.5pt;width:123.7pt;height: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" fillcolor="#beeeb3" strokeweight="3pt">
                <v:textbox>
                  <w:txbxContent>
                    <w:p w14:paraId="397384A7" w14:textId="04B01B8F" w:rsidR="00537C50" w:rsidRPr="00D47926" w:rsidRDefault="00537C50" w:rsidP="00537C50">
                      <w:pPr>
                        <w:rPr>
                          <w:rFonts w:ascii="Kohinoor Devanagari Light" w:hAnsi="Kohinoor Devanagari Light" w:cs="Kohinoor Devanagari Light"/>
                          <w:sz w:val="20"/>
                          <w:szCs w:val="20"/>
                        </w:rPr>
                      </w:pPr>
                      <w:r w:rsidRPr="00D47926">
                        <w:rPr>
                          <w:rFonts w:ascii="Kohinoor Devanagari Light" w:hAnsi="Kohinoor Devanagari Light" w:cs="Kohinoor Devanagari Light"/>
                          <w:sz w:val="20"/>
                          <w:szCs w:val="20"/>
                        </w:rPr>
                        <w:t>Misschien kun je een klasgenootje van je kind in de vakantie thuis uitnodigen om samen te spelen.</w:t>
                      </w:r>
                    </w:p>
                    <w:p w14:paraId="5D65672D" w14:textId="77777777" w:rsidR="00537C50" w:rsidRDefault="00537C50" w:rsidP="00537C50"/>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1A7B94BC" wp14:editId="01DAA641">
                <wp:simplePos x="0" y="0"/>
                <wp:positionH relativeFrom="column">
                  <wp:posOffset>1671955</wp:posOffset>
                </wp:positionH>
                <wp:positionV relativeFrom="paragraph">
                  <wp:posOffset>3333750</wp:posOffset>
                </wp:positionV>
                <wp:extent cx="2666365" cy="1812925"/>
                <wp:effectExtent l="38100" t="38100" r="57785" b="34925"/>
                <wp:wrapNone/>
                <wp:docPr id="6" name="Tekstvak 6"/>
                <wp:cNvGraphicFramePr/>
                <a:graphic xmlns:a="http://schemas.openxmlformats.org/drawingml/2006/main">
                  <a:graphicData uri="http://schemas.microsoft.com/office/word/2010/wordprocessingShape">
                    <wps:wsp>
                      <wps:cNvSpPr txBox="1"/>
                      <wps:spPr>
                        <a:xfrm>
                          <a:off x="0" y="0"/>
                          <a:ext cx="2666365" cy="1812925"/>
                        </a:xfrm>
                        <a:custGeom>
                          <a:avLst/>
                          <a:gdLst>
                            <a:gd name="connsiteX0" fmla="*/ 0 w 2666365"/>
                            <a:gd name="connsiteY0" fmla="*/ 0 h 1812925"/>
                            <a:gd name="connsiteX1" fmla="*/ 559937 w 2666365"/>
                            <a:gd name="connsiteY1" fmla="*/ 0 h 1812925"/>
                            <a:gd name="connsiteX2" fmla="*/ 1093210 w 2666365"/>
                            <a:gd name="connsiteY2" fmla="*/ 0 h 1812925"/>
                            <a:gd name="connsiteX3" fmla="*/ 1626483 w 2666365"/>
                            <a:gd name="connsiteY3" fmla="*/ 0 h 1812925"/>
                            <a:gd name="connsiteX4" fmla="*/ 2159756 w 2666365"/>
                            <a:gd name="connsiteY4" fmla="*/ 0 h 1812925"/>
                            <a:gd name="connsiteX5" fmla="*/ 2666365 w 2666365"/>
                            <a:gd name="connsiteY5" fmla="*/ 0 h 1812925"/>
                            <a:gd name="connsiteX6" fmla="*/ 2666365 w 2666365"/>
                            <a:gd name="connsiteY6" fmla="*/ 416973 h 1812925"/>
                            <a:gd name="connsiteX7" fmla="*/ 2666365 w 2666365"/>
                            <a:gd name="connsiteY7" fmla="*/ 906463 h 1812925"/>
                            <a:gd name="connsiteX8" fmla="*/ 2666365 w 2666365"/>
                            <a:gd name="connsiteY8" fmla="*/ 1323435 h 1812925"/>
                            <a:gd name="connsiteX9" fmla="*/ 2666365 w 2666365"/>
                            <a:gd name="connsiteY9" fmla="*/ 1812925 h 1812925"/>
                            <a:gd name="connsiteX10" fmla="*/ 2106428 w 2666365"/>
                            <a:gd name="connsiteY10" fmla="*/ 1812925 h 1812925"/>
                            <a:gd name="connsiteX11" fmla="*/ 1519828 w 2666365"/>
                            <a:gd name="connsiteY11" fmla="*/ 1812925 h 1812925"/>
                            <a:gd name="connsiteX12" fmla="*/ 1066546 w 2666365"/>
                            <a:gd name="connsiteY12" fmla="*/ 1812925 h 1812925"/>
                            <a:gd name="connsiteX13" fmla="*/ 613264 w 2666365"/>
                            <a:gd name="connsiteY13" fmla="*/ 1812925 h 1812925"/>
                            <a:gd name="connsiteX14" fmla="*/ 0 w 2666365"/>
                            <a:gd name="connsiteY14" fmla="*/ 1812925 h 1812925"/>
                            <a:gd name="connsiteX15" fmla="*/ 0 w 2666365"/>
                            <a:gd name="connsiteY15" fmla="*/ 1377823 h 1812925"/>
                            <a:gd name="connsiteX16" fmla="*/ 0 w 2666365"/>
                            <a:gd name="connsiteY16" fmla="*/ 960850 h 1812925"/>
                            <a:gd name="connsiteX17" fmla="*/ 0 w 2666365"/>
                            <a:gd name="connsiteY17" fmla="*/ 562007 h 1812925"/>
                            <a:gd name="connsiteX18" fmla="*/ 0 w 2666365"/>
                            <a:gd name="connsiteY18" fmla="*/ 0 h 1812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666365" h="1812925" fill="none" extrusionOk="0">
                              <a:moveTo>
                                <a:pt x="0" y="0"/>
                              </a:moveTo>
                              <a:cubicBezTo>
                                <a:pt x="211474" y="-1442"/>
                                <a:pt x="412440" y="38957"/>
                                <a:pt x="559937" y="0"/>
                              </a:cubicBezTo>
                              <a:cubicBezTo>
                                <a:pt x="707434" y="-38957"/>
                                <a:pt x="882585" y="39535"/>
                                <a:pt x="1093210" y="0"/>
                              </a:cubicBezTo>
                              <a:cubicBezTo>
                                <a:pt x="1303835" y="-39535"/>
                                <a:pt x="1361986" y="8727"/>
                                <a:pt x="1626483" y="0"/>
                              </a:cubicBezTo>
                              <a:cubicBezTo>
                                <a:pt x="1890980" y="-8727"/>
                                <a:pt x="2019585" y="34872"/>
                                <a:pt x="2159756" y="0"/>
                              </a:cubicBezTo>
                              <a:cubicBezTo>
                                <a:pt x="2299927" y="-34872"/>
                                <a:pt x="2493791" y="42491"/>
                                <a:pt x="2666365" y="0"/>
                              </a:cubicBezTo>
                              <a:cubicBezTo>
                                <a:pt x="2693046" y="137477"/>
                                <a:pt x="2620650" y="239407"/>
                                <a:pt x="2666365" y="416973"/>
                              </a:cubicBezTo>
                              <a:cubicBezTo>
                                <a:pt x="2712080" y="594539"/>
                                <a:pt x="2661191" y="667104"/>
                                <a:pt x="2666365" y="906463"/>
                              </a:cubicBezTo>
                              <a:cubicBezTo>
                                <a:pt x="2671539" y="1145822"/>
                                <a:pt x="2631664" y="1129237"/>
                                <a:pt x="2666365" y="1323435"/>
                              </a:cubicBezTo>
                              <a:cubicBezTo>
                                <a:pt x="2701066" y="1517633"/>
                                <a:pt x="2616748" y="1702495"/>
                                <a:pt x="2666365" y="1812925"/>
                              </a:cubicBezTo>
                              <a:cubicBezTo>
                                <a:pt x="2415107" y="1829221"/>
                                <a:pt x="2266393" y="1762480"/>
                                <a:pt x="2106428" y="1812925"/>
                              </a:cubicBezTo>
                              <a:cubicBezTo>
                                <a:pt x="1946463" y="1863370"/>
                                <a:pt x="1779267" y="1758106"/>
                                <a:pt x="1519828" y="1812925"/>
                              </a:cubicBezTo>
                              <a:cubicBezTo>
                                <a:pt x="1260389" y="1867744"/>
                                <a:pt x="1160830" y="1765122"/>
                                <a:pt x="1066546" y="1812925"/>
                              </a:cubicBezTo>
                              <a:cubicBezTo>
                                <a:pt x="972262" y="1860728"/>
                                <a:pt x="792669" y="1801022"/>
                                <a:pt x="613264" y="1812925"/>
                              </a:cubicBezTo>
                              <a:cubicBezTo>
                                <a:pt x="433859" y="1824828"/>
                                <a:pt x="127337" y="1754489"/>
                                <a:pt x="0" y="1812925"/>
                              </a:cubicBezTo>
                              <a:cubicBezTo>
                                <a:pt x="-28641" y="1649575"/>
                                <a:pt x="28007" y="1578774"/>
                                <a:pt x="0" y="1377823"/>
                              </a:cubicBezTo>
                              <a:cubicBezTo>
                                <a:pt x="-28007" y="1176872"/>
                                <a:pt x="1008" y="1107949"/>
                                <a:pt x="0" y="960850"/>
                              </a:cubicBezTo>
                              <a:cubicBezTo>
                                <a:pt x="-1008" y="813751"/>
                                <a:pt x="241" y="646609"/>
                                <a:pt x="0" y="562007"/>
                              </a:cubicBezTo>
                              <a:cubicBezTo>
                                <a:pt x="-241" y="477405"/>
                                <a:pt x="55158" y="179531"/>
                                <a:pt x="0" y="0"/>
                              </a:cubicBezTo>
                              <a:close/>
                            </a:path>
                            <a:path w="2666365" h="1812925" stroke="0" extrusionOk="0">
                              <a:moveTo>
                                <a:pt x="0" y="0"/>
                              </a:moveTo>
                              <a:cubicBezTo>
                                <a:pt x="126952" y="-39363"/>
                                <a:pt x="364782" y="18851"/>
                                <a:pt x="533273" y="0"/>
                              </a:cubicBezTo>
                              <a:cubicBezTo>
                                <a:pt x="701764" y="-18851"/>
                                <a:pt x="832725" y="38458"/>
                                <a:pt x="986555" y="0"/>
                              </a:cubicBezTo>
                              <a:cubicBezTo>
                                <a:pt x="1140385" y="-38458"/>
                                <a:pt x="1419624" y="62058"/>
                                <a:pt x="1546492" y="0"/>
                              </a:cubicBezTo>
                              <a:cubicBezTo>
                                <a:pt x="1673360" y="-62058"/>
                                <a:pt x="1914845" y="57995"/>
                                <a:pt x="2106428" y="0"/>
                              </a:cubicBezTo>
                              <a:cubicBezTo>
                                <a:pt x="2298011" y="-57995"/>
                                <a:pt x="2393256" y="51256"/>
                                <a:pt x="2666365" y="0"/>
                              </a:cubicBezTo>
                              <a:cubicBezTo>
                                <a:pt x="2699075" y="200435"/>
                                <a:pt x="2635987" y="292743"/>
                                <a:pt x="2666365" y="453231"/>
                              </a:cubicBezTo>
                              <a:cubicBezTo>
                                <a:pt x="2696743" y="613719"/>
                                <a:pt x="2641522" y="822531"/>
                                <a:pt x="2666365" y="924592"/>
                              </a:cubicBezTo>
                              <a:cubicBezTo>
                                <a:pt x="2691208" y="1026653"/>
                                <a:pt x="2638037" y="1218327"/>
                                <a:pt x="2666365" y="1395952"/>
                              </a:cubicBezTo>
                              <a:cubicBezTo>
                                <a:pt x="2694693" y="1573577"/>
                                <a:pt x="2664408" y="1700754"/>
                                <a:pt x="2666365" y="1812925"/>
                              </a:cubicBezTo>
                              <a:cubicBezTo>
                                <a:pt x="2530221" y="1833748"/>
                                <a:pt x="2273786" y="1809846"/>
                                <a:pt x="2159756" y="1812925"/>
                              </a:cubicBezTo>
                              <a:cubicBezTo>
                                <a:pt x="2045726" y="1816004"/>
                                <a:pt x="1851818" y="1771802"/>
                                <a:pt x="1599819" y="1812925"/>
                              </a:cubicBezTo>
                              <a:cubicBezTo>
                                <a:pt x="1347820" y="1854048"/>
                                <a:pt x="1301697" y="1778498"/>
                                <a:pt x="1039882" y="1812925"/>
                              </a:cubicBezTo>
                              <a:cubicBezTo>
                                <a:pt x="778067" y="1847352"/>
                                <a:pt x="716922" y="1812829"/>
                                <a:pt x="533273" y="1812925"/>
                              </a:cubicBezTo>
                              <a:cubicBezTo>
                                <a:pt x="349624" y="1813021"/>
                                <a:pt x="233786" y="1789296"/>
                                <a:pt x="0" y="1812925"/>
                              </a:cubicBezTo>
                              <a:cubicBezTo>
                                <a:pt x="-24884" y="1664825"/>
                                <a:pt x="53209" y="1467277"/>
                                <a:pt x="0" y="1359694"/>
                              </a:cubicBezTo>
                              <a:cubicBezTo>
                                <a:pt x="-53209" y="1252111"/>
                                <a:pt x="25828" y="1032225"/>
                                <a:pt x="0" y="942721"/>
                              </a:cubicBezTo>
                              <a:cubicBezTo>
                                <a:pt x="-25828" y="853217"/>
                                <a:pt x="21467" y="577591"/>
                                <a:pt x="0" y="471361"/>
                              </a:cubicBezTo>
                              <a:cubicBezTo>
                                <a:pt x="-21467" y="365131"/>
                                <a:pt x="21650" y="210894"/>
                                <a:pt x="0" y="0"/>
                              </a:cubicBezTo>
                              <a:close/>
                            </a:path>
                          </a:pathLst>
                        </a:custGeom>
                        <a:solidFill>
                          <a:srgbClr val="BEEEB3"/>
                        </a:solidFill>
                        <a:ln w="38100">
                          <a:solidFill>
                            <a:prstClr val="black"/>
                          </a:solidFill>
                          <a:extLst>
                            <a:ext uri="{C807C97D-BFC1-408E-A445-0C87EB9F89A2}">
                              <ask:lineSketchStyleProps xmlns:ask="http://schemas.microsoft.com/office/drawing/2018/sketchyshapes" sd="2805078884">
                                <a:prstGeom prst="rect">
                                  <a:avLst/>
                                </a:prstGeom>
                                <ask:type>
                                  <ask:lineSketchScribble/>
                                </ask:type>
                              </ask:lineSketchStyleProps>
                            </a:ext>
                          </a:extLst>
                        </a:ln>
                      </wps:spPr>
                      <wps:txbx>
                        <w:txbxContent>
                          <w:p w14:paraId="33A70462" w14:textId="5D87BB63" w:rsidR="009E03CD" w:rsidRPr="00D47926" w:rsidRDefault="009E03CD" w:rsidP="009E03CD">
                            <w:pPr>
                              <w:rPr>
                                <w:rFonts w:ascii="Kohinoor Devanagari Light" w:hAnsi="Kohinoor Devanagari Light" w:cs="Kohinoor Devanagari Light"/>
                                <w:sz w:val="20"/>
                                <w:szCs w:val="20"/>
                              </w:rPr>
                            </w:pPr>
                            <w:r w:rsidRPr="00D47926">
                              <w:rPr>
                                <w:rFonts w:ascii="Kohinoor Devanagari Light" w:hAnsi="Kohinoor Devanagari Light" w:cs="Kohinoor Devanagari Light"/>
                                <w:sz w:val="20"/>
                                <w:szCs w:val="20"/>
                              </w:rPr>
                              <w:t>Bespreek samen met je kind hoe een schooldag eruitziet en wat je kind allemaal gaat doen op school. Hierdoor krijgt het begrip ‘school’ meer inhoud voor je kind en kan het zich er beter een voorstelling van maken. Deze duidelijkheid geeft je kind houvast en 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B94BC" id="Tekstvak 6" o:spid="_x0000_s1031" type="#_x0000_t202" style="position:absolute;margin-left:131.65pt;margin-top:262.5pt;width:209.95pt;height:1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" fillcolor="#beeeb3" strokeweight="3pt">
                <v:textbox>
                  <w:txbxContent>
                    <w:p w14:paraId="33A70462" w14:textId="5D87BB63" w:rsidR="009E03CD" w:rsidRPr="00D47926" w:rsidRDefault="009E03CD" w:rsidP="009E03CD">
                      <w:pPr>
                        <w:rPr>
                          <w:rFonts w:ascii="Kohinoor Devanagari Light" w:hAnsi="Kohinoor Devanagari Light" w:cs="Kohinoor Devanagari Light"/>
                          <w:sz w:val="20"/>
                          <w:szCs w:val="20"/>
                        </w:rPr>
                      </w:pPr>
                      <w:r w:rsidRPr="00D47926">
                        <w:rPr>
                          <w:rFonts w:ascii="Kohinoor Devanagari Light" w:hAnsi="Kohinoor Devanagari Light" w:cs="Kohinoor Devanagari Light"/>
                          <w:sz w:val="20"/>
                          <w:szCs w:val="20"/>
                        </w:rPr>
                        <w:t>Bespreek samen met je kind hoe een schooldag eruitziet en wat je kind allemaal gaat doen op school. Hierdoor krijgt het begrip ‘school’ meer inhoud voor je kind en kan het zich er beter een voorstelling van maken. Deze duidelijkheid geeft je kind houvast en rust.</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7656B0A" wp14:editId="51AFF66A">
                <wp:simplePos x="0" y="0"/>
                <wp:positionH relativeFrom="column">
                  <wp:posOffset>-42545</wp:posOffset>
                </wp:positionH>
                <wp:positionV relativeFrom="paragraph">
                  <wp:posOffset>2076450</wp:posOffset>
                </wp:positionV>
                <wp:extent cx="1631043" cy="1448435"/>
                <wp:effectExtent l="57150" t="38100" r="45720" b="37465"/>
                <wp:wrapNone/>
                <wp:docPr id="7" name="Tekstvak 7"/>
                <wp:cNvGraphicFramePr/>
                <a:graphic xmlns:a="http://schemas.openxmlformats.org/drawingml/2006/main">
                  <a:graphicData uri="http://schemas.microsoft.com/office/word/2010/wordprocessingShape">
                    <wps:wsp>
                      <wps:cNvSpPr txBox="1"/>
                      <wps:spPr>
                        <a:xfrm>
                          <a:off x="0" y="0"/>
                          <a:ext cx="1631043" cy="1448435"/>
                        </a:xfrm>
                        <a:custGeom>
                          <a:avLst/>
                          <a:gdLst>
                            <a:gd name="connsiteX0" fmla="*/ 0 w 1631043"/>
                            <a:gd name="connsiteY0" fmla="*/ 0 h 1448435"/>
                            <a:gd name="connsiteX1" fmla="*/ 559991 w 1631043"/>
                            <a:gd name="connsiteY1" fmla="*/ 0 h 1448435"/>
                            <a:gd name="connsiteX2" fmla="*/ 1087362 w 1631043"/>
                            <a:gd name="connsiteY2" fmla="*/ 0 h 1448435"/>
                            <a:gd name="connsiteX3" fmla="*/ 1631043 w 1631043"/>
                            <a:gd name="connsiteY3" fmla="*/ 0 h 1448435"/>
                            <a:gd name="connsiteX4" fmla="*/ 1631043 w 1631043"/>
                            <a:gd name="connsiteY4" fmla="*/ 468327 h 1448435"/>
                            <a:gd name="connsiteX5" fmla="*/ 1631043 w 1631043"/>
                            <a:gd name="connsiteY5" fmla="*/ 922170 h 1448435"/>
                            <a:gd name="connsiteX6" fmla="*/ 1631043 w 1631043"/>
                            <a:gd name="connsiteY6" fmla="*/ 1448435 h 1448435"/>
                            <a:gd name="connsiteX7" fmla="*/ 1087362 w 1631043"/>
                            <a:gd name="connsiteY7" fmla="*/ 1448435 h 1448435"/>
                            <a:gd name="connsiteX8" fmla="*/ 559991 w 1631043"/>
                            <a:gd name="connsiteY8" fmla="*/ 1448435 h 1448435"/>
                            <a:gd name="connsiteX9" fmla="*/ 0 w 1631043"/>
                            <a:gd name="connsiteY9" fmla="*/ 1448435 h 1448435"/>
                            <a:gd name="connsiteX10" fmla="*/ 0 w 1631043"/>
                            <a:gd name="connsiteY10" fmla="*/ 994592 h 1448435"/>
                            <a:gd name="connsiteX11" fmla="*/ 0 w 1631043"/>
                            <a:gd name="connsiteY11" fmla="*/ 526265 h 1448435"/>
                            <a:gd name="connsiteX12" fmla="*/ 0 w 1631043"/>
                            <a:gd name="connsiteY12" fmla="*/ 0 h 14484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631043" h="1448435" fill="none" extrusionOk="0">
                              <a:moveTo>
                                <a:pt x="0" y="0"/>
                              </a:moveTo>
                              <a:cubicBezTo>
                                <a:pt x="166999" y="-19021"/>
                                <a:pt x="350922" y="38379"/>
                                <a:pt x="559991" y="0"/>
                              </a:cubicBezTo>
                              <a:cubicBezTo>
                                <a:pt x="769060" y="-38379"/>
                                <a:pt x="948085" y="22794"/>
                                <a:pt x="1087362" y="0"/>
                              </a:cubicBezTo>
                              <a:cubicBezTo>
                                <a:pt x="1226639" y="-22794"/>
                                <a:pt x="1502710" y="56637"/>
                                <a:pt x="1631043" y="0"/>
                              </a:cubicBezTo>
                              <a:cubicBezTo>
                                <a:pt x="1637511" y="210324"/>
                                <a:pt x="1615447" y="360756"/>
                                <a:pt x="1631043" y="468327"/>
                              </a:cubicBezTo>
                              <a:cubicBezTo>
                                <a:pt x="1646639" y="575898"/>
                                <a:pt x="1600497" y="815126"/>
                                <a:pt x="1631043" y="922170"/>
                              </a:cubicBezTo>
                              <a:cubicBezTo>
                                <a:pt x="1661589" y="1029214"/>
                                <a:pt x="1593427" y="1238628"/>
                                <a:pt x="1631043" y="1448435"/>
                              </a:cubicBezTo>
                              <a:cubicBezTo>
                                <a:pt x="1479657" y="1505546"/>
                                <a:pt x="1201964" y="1391118"/>
                                <a:pt x="1087362" y="1448435"/>
                              </a:cubicBezTo>
                              <a:cubicBezTo>
                                <a:pt x="972760" y="1505752"/>
                                <a:pt x="738764" y="1399180"/>
                                <a:pt x="559991" y="1448435"/>
                              </a:cubicBezTo>
                              <a:cubicBezTo>
                                <a:pt x="381218" y="1497690"/>
                                <a:pt x="122534" y="1399494"/>
                                <a:pt x="0" y="1448435"/>
                              </a:cubicBezTo>
                              <a:cubicBezTo>
                                <a:pt x="-21024" y="1245974"/>
                                <a:pt x="21943" y="1105763"/>
                                <a:pt x="0" y="994592"/>
                              </a:cubicBezTo>
                              <a:cubicBezTo>
                                <a:pt x="-21943" y="883421"/>
                                <a:pt x="55732" y="683315"/>
                                <a:pt x="0" y="526265"/>
                              </a:cubicBezTo>
                              <a:cubicBezTo>
                                <a:pt x="-55732" y="369215"/>
                                <a:pt x="13996" y="207344"/>
                                <a:pt x="0" y="0"/>
                              </a:cubicBezTo>
                              <a:close/>
                            </a:path>
                            <a:path w="1631043" h="1448435" stroke="0" extrusionOk="0">
                              <a:moveTo>
                                <a:pt x="0" y="0"/>
                              </a:moveTo>
                              <a:cubicBezTo>
                                <a:pt x="117777" y="-14977"/>
                                <a:pt x="370220" y="8418"/>
                                <a:pt x="559991" y="0"/>
                              </a:cubicBezTo>
                              <a:cubicBezTo>
                                <a:pt x="749762" y="-8418"/>
                                <a:pt x="849611" y="35146"/>
                                <a:pt x="1071052" y="0"/>
                              </a:cubicBezTo>
                              <a:cubicBezTo>
                                <a:pt x="1292493" y="-35146"/>
                                <a:pt x="1515704" y="34084"/>
                                <a:pt x="1631043" y="0"/>
                              </a:cubicBezTo>
                              <a:cubicBezTo>
                                <a:pt x="1668730" y="145289"/>
                                <a:pt x="1621035" y="373776"/>
                                <a:pt x="1631043" y="468327"/>
                              </a:cubicBezTo>
                              <a:cubicBezTo>
                                <a:pt x="1641051" y="562878"/>
                                <a:pt x="1629695" y="850545"/>
                                <a:pt x="1631043" y="965623"/>
                              </a:cubicBezTo>
                              <a:cubicBezTo>
                                <a:pt x="1632391" y="1080701"/>
                                <a:pt x="1620798" y="1282109"/>
                                <a:pt x="1631043" y="1448435"/>
                              </a:cubicBezTo>
                              <a:cubicBezTo>
                                <a:pt x="1371719" y="1499129"/>
                                <a:pt x="1264287" y="1444782"/>
                                <a:pt x="1087362" y="1448435"/>
                              </a:cubicBezTo>
                              <a:cubicBezTo>
                                <a:pt x="910437" y="1452088"/>
                                <a:pt x="724924" y="1446365"/>
                                <a:pt x="559991" y="1448435"/>
                              </a:cubicBezTo>
                              <a:cubicBezTo>
                                <a:pt x="395058" y="1450505"/>
                                <a:pt x="135636" y="1388004"/>
                                <a:pt x="0" y="1448435"/>
                              </a:cubicBezTo>
                              <a:cubicBezTo>
                                <a:pt x="-24967" y="1301904"/>
                                <a:pt x="29734" y="1151352"/>
                                <a:pt x="0" y="951139"/>
                              </a:cubicBezTo>
                              <a:cubicBezTo>
                                <a:pt x="-29734" y="750926"/>
                                <a:pt x="16299" y="627425"/>
                                <a:pt x="0" y="511780"/>
                              </a:cubicBezTo>
                              <a:cubicBezTo>
                                <a:pt x="-16299" y="396135"/>
                                <a:pt x="10059" y="125988"/>
                                <a:pt x="0" y="0"/>
                              </a:cubicBezTo>
                              <a:close/>
                            </a:path>
                          </a:pathLst>
                        </a:custGeom>
                        <a:solidFill>
                          <a:srgbClr val="BEEEB3"/>
                        </a:solidFill>
                        <a:ln w="38100">
                          <a:solidFill>
                            <a:prstClr val="black"/>
                          </a:solidFill>
                          <a:extLst>
                            <a:ext uri="{C807C97D-BFC1-408E-A445-0C87EB9F89A2}">
                              <ask:lineSketchStyleProps xmlns:ask="http://schemas.microsoft.com/office/drawing/2018/sketchyshapes" sd="2336093718">
                                <a:prstGeom prst="rect">
                                  <a:avLst/>
                                </a:prstGeom>
                                <ask:type>
                                  <ask:lineSketchScribble/>
                                </ask:type>
                              </ask:lineSketchStyleProps>
                            </a:ext>
                          </a:extLst>
                        </a:ln>
                      </wps:spPr>
                      <wps:txbx>
                        <w:txbxContent>
                          <w:p w14:paraId="14CE7386" w14:textId="77777777" w:rsidR="00537C50" w:rsidRPr="00D47926" w:rsidRDefault="00537C50" w:rsidP="00537C50">
                            <w:pPr>
                              <w:rPr>
                                <w:rFonts w:ascii="Kohinoor Devanagari Light" w:hAnsi="Kohinoor Devanagari Light" w:cs="Kohinoor Devanagari Light"/>
                                <w:sz w:val="20"/>
                                <w:szCs w:val="20"/>
                              </w:rPr>
                            </w:pPr>
                            <w:r w:rsidRPr="00D47926">
                              <w:rPr>
                                <w:rFonts w:ascii="Kohinoor Devanagari Light" w:hAnsi="Kohinoor Devanagari Light" w:cs="Kohinoor Devanagari Light"/>
                                <w:sz w:val="20"/>
                                <w:szCs w:val="20"/>
                              </w:rPr>
                              <w:t>Je kunt een gesprekje voeren over hoe de nieuwe juf of meester heet, welke kinderen jouw kind al kent die in de klas zitten, etc.</w:t>
                            </w:r>
                          </w:p>
                          <w:p w14:paraId="64082D17" w14:textId="77777777" w:rsidR="00537C50" w:rsidRDefault="00537C50" w:rsidP="00537C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56B0A" id="Tekstvak 7" o:spid="_x0000_s1032" type="#_x0000_t202" style="position:absolute;margin-left:-3.35pt;margin-top:163.5pt;width:128.45pt;height:11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" fillcolor="#beeeb3" strokeweight="3pt">
                <v:textbox>
                  <w:txbxContent>
                    <w:p w14:paraId="14CE7386" w14:textId="77777777" w:rsidR="00537C50" w:rsidRPr="00D47926" w:rsidRDefault="00537C50" w:rsidP="00537C50">
                      <w:pPr>
                        <w:rPr>
                          <w:rFonts w:ascii="Kohinoor Devanagari Light" w:hAnsi="Kohinoor Devanagari Light" w:cs="Kohinoor Devanagari Light"/>
                          <w:sz w:val="20"/>
                          <w:szCs w:val="20"/>
                        </w:rPr>
                      </w:pPr>
                      <w:r w:rsidRPr="00D47926">
                        <w:rPr>
                          <w:rFonts w:ascii="Kohinoor Devanagari Light" w:hAnsi="Kohinoor Devanagari Light" w:cs="Kohinoor Devanagari Light"/>
                          <w:sz w:val="20"/>
                          <w:szCs w:val="20"/>
                        </w:rPr>
                        <w:t>Je kunt een gesprekje voeren over hoe de nieuwe juf of meester heet, welke kinderen jouw kind al kent die in de klas zitten, etc.</w:t>
                      </w:r>
                    </w:p>
                    <w:p w14:paraId="64082D17" w14:textId="77777777" w:rsidR="00537C50" w:rsidRDefault="00537C50" w:rsidP="00537C50"/>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5630691" wp14:editId="6EB4C71E">
                <wp:simplePos x="0" y="0"/>
                <wp:positionH relativeFrom="column">
                  <wp:posOffset>2983230</wp:posOffset>
                </wp:positionH>
                <wp:positionV relativeFrom="paragraph">
                  <wp:posOffset>1790700</wp:posOffset>
                </wp:positionV>
                <wp:extent cx="1456872" cy="1447800"/>
                <wp:effectExtent l="38100" t="38100" r="48260" b="38100"/>
                <wp:wrapNone/>
                <wp:docPr id="5" name="Tekstvak 5"/>
                <wp:cNvGraphicFramePr/>
                <a:graphic xmlns:a="http://schemas.openxmlformats.org/drawingml/2006/main">
                  <a:graphicData uri="http://schemas.microsoft.com/office/word/2010/wordprocessingShape">
                    <wps:wsp>
                      <wps:cNvSpPr txBox="1"/>
                      <wps:spPr>
                        <a:xfrm>
                          <a:off x="0" y="0"/>
                          <a:ext cx="1456872" cy="1447800"/>
                        </a:xfrm>
                        <a:custGeom>
                          <a:avLst/>
                          <a:gdLst>
                            <a:gd name="connsiteX0" fmla="*/ 0 w 1456872"/>
                            <a:gd name="connsiteY0" fmla="*/ 0 h 1447800"/>
                            <a:gd name="connsiteX1" fmla="*/ 485624 w 1456872"/>
                            <a:gd name="connsiteY1" fmla="*/ 0 h 1447800"/>
                            <a:gd name="connsiteX2" fmla="*/ 956679 w 1456872"/>
                            <a:gd name="connsiteY2" fmla="*/ 0 h 1447800"/>
                            <a:gd name="connsiteX3" fmla="*/ 1456872 w 1456872"/>
                            <a:gd name="connsiteY3" fmla="*/ 0 h 1447800"/>
                            <a:gd name="connsiteX4" fmla="*/ 1456872 w 1456872"/>
                            <a:gd name="connsiteY4" fmla="*/ 511556 h 1447800"/>
                            <a:gd name="connsiteX5" fmla="*/ 1456872 w 1456872"/>
                            <a:gd name="connsiteY5" fmla="*/ 1008634 h 1447800"/>
                            <a:gd name="connsiteX6" fmla="*/ 1456872 w 1456872"/>
                            <a:gd name="connsiteY6" fmla="*/ 1447800 h 1447800"/>
                            <a:gd name="connsiteX7" fmla="*/ 971248 w 1456872"/>
                            <a:gd name="connsiteY7" fmla="*/ 1447800 h 1447800"/>
                            <a:gd name="connsiteX8" fmla="*/ 529330 w 1456872"/>
                            <a:gd name="connsiteY8" fmla="*/ 1447800 h 1447800"/>
                            <a:gd name="connsiteX9" fmla="*/ 0 w 1456872"/>
                            <a:gd name="connsiteY9" fmla="*/ 1447800 h 1447800"/>
                            <a:gd name="connsiteX10" fmla="*/ 0 w 1456872"/>
                            <a:gd name="connsiteY10" fmla="*/ 979678 h 1447800"/>
                            <a:gd name="connsiteX11" fmla="*/ 0 w 1456872"/>
                            <a:gd name="connsiteY11" fmla="*/ 526034 h 1447800"/>
                            <a:gd name="connsiteX12" fmla="*/ 0 w 1456872"/>
                            <a:gd name="connsiteY12" fmla="*/ 0 h 1447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456872" h="1447800" fill="none" extrusionOk="0">
                              <a:moveTo>
                                <a:pt x="0" y="0"/>
                              </a:moveTo>
                              <a:cubicBezTo>
                                <a:pt x="180629" y="-28699"/>
                                <a:pt x="365593" y="47103"/>
                                <a:pt x="485624" y="0"/>
                              </a:cubicBezTo>
                              <a:cubicBezTo>
                                <a:pt x="605655" y="-47103"/>
                                <a:pt x="777361" y="29173"/>
                                <a:pt x="956679" y="0"/>
                              </a:cubicBezTo>
                              <a:cubicBezTo>
                                <a:pt x="1135998" y="-29173"/>
                                <a:pt x="1251541" y="29313"/>
                                <a:pt x="1456872" y="0"/>
                              </a:cubicBezTo>
                              <a:cubicBezTo>
                                <a:pt x="1487342" y="191893"/>
                                <a:pt x="1400444" y="268149"/>
                                <a:pt x="1456872" y="511556"/>
                              </a:cubicBezTo>
                              <a:cubicBezTo>
                                <a:pt x="1513300" y="754963"/>
                                <a:pt x="1454037" y="831619"/>
                                <a:pt x="1456872" y="1008634"/>
                              </a:cubicBezTo>
                              <a:cubicBezTo>
                                <a:pt x="1459707" y="1185649"/>
                                <a:pt x="1414922" y="1249911"/>
                                <a:pt x="1456872" y="1447800"/>
                              </a:cubicBezTo>
                              <a:cubicBezTo>
                                <a:pt x="1237645" y="1458829"/>
                                <a:pt x="1089144" y="1413753"/>
                                <a:pt x="971248" y="1447800"/>
                              </a:cubicBezTo>
                              <a:cubicBezTo>
                                <a:pt x="853352" y="1481847"/>
                                <a:pt x="719757" y="1442939"/>
                                <a:pt x="529330" y="1447800"/>
                              </a:cubicBezTo>
                              <a:cubicBezTo>
                                <a:pt x="338903" y="1452661"/>
                                <a:pt x="257230" y="1423852"/>
                                <a:pt x="0" y="1447800"/>
                              </a:cubicBezTo>
                              <a:cubicBezTo>
                                <a:pt x="-34508" y="1322516"/>
                                <a:pt x="10778" y="1168536"/>
                                <a:pt x="0" y="979678"/>
                              </a:cubicBezTo>
                              <a:cubicBezTo>
                                <a:pt x="-10778" y="790820"/>
                                <a:pt x="5029" y="705310"/>
                                <a:pt x="0" y="526034"/>
                              </a:cubicBezTo>
                              <a:cubicBezTo>
                                <a:pt x="-5029" y="346758"/>
                                <a:pt x="19726" y="125859"/>
                                <a:pt x="0" y="0"/>
                              </a:cubicBezTo>
                              <a:close/>
                            </a:path>
                            <a:path w="1456872" h="1447800" stroke="0" extrusionOk="0">
                              <a:moveTo>
                                <a:pt x="0" y="0"/>
                              </a:moveTo>
                              <a:cubicBezTo>
                                <a:pt x="96185" y="-25870"/>
                                <a:pt x="232886" y="51928"/>
                                <a:pt x="456487" y="0"/>
                              </a:cubicBezTo>
                              <a:cubicBezTo>
                                <a:pt x="680088" y="-51928"/>
                                <a:pt x="748298" y="14483"/>
                                <a:pt x="971248" y="0"/>
                              </a:cubicBezTo>
                              <a:cubicBezTo>
                                <a:pt x="1194198" y="-14483"/>
                                <a:pt x="1341418" y="24128"/>
                                <a:pt x="1456872" y="0"/>
                              </a:cubicBezTo>
                              <a:cubicBezTo>
                                <a:pt x="1487739" y="156370"/>
                                <a:pt x="1406894" y="281903"/>
                                <a:pt x="1456872" y="439166"/>
                              </a:cubicBezTo>
                              <a:cubicBezTo>
                                <a:pt x="1506850" y="596429"/>
                                <a:pt x="1439667" y="818079"/>
                                <a:pt x="1456872" y="936244"/>
                              </a:cubicBezTo>
                              <a:cubicBezTo>
                                <a:pt x="1474077" y="1054409"/>
                                <a:pt x="1431424" y="1284941"/>
                                <a:pt x="1456872" y="1447800"/>
                              </a:cubicBezTo>
                              <a:cubicBezTo>
                                <a:pt x="1315094" y="1483098"/>
                                <a:pt x="1130627" y="1408094"/>
                                <a:pt x="985817" y="1447800"/>
                              </a:cubicBezTo>
                              <a:cubicBezTo>
                                <a:pt x="841007" y="1487506"/>
                                <a:pt x="707406" y="1440739"/>
                                <a:pt x="514761" y="1447800"/>
                              </a:cubicBezTo>
                              <a:cubicBezTo>
                                <a:pt x="322116" y="1454861"/>
                                <a:pt x="229356" y="1440552"/>
                                <a:pt x="0" y="1447800"/>
                              </a:cubicBezTo>
                              <a:cubicBezTo>
                                <a:pt x="-12740" y="1271445"/>
                                <a:pt x="31165" y="1164310"/>
                                <a:pt x="0" y="936244"/>
                              </a:cubicBezTo>
                              <a:cubicBezTo>
                                <a:pt x="-31165" y="708178"/>
                                <a:pt x="1620" y="627163"/>
                                <a:pt x="0" y="468122"/>
                              </a:cubicBezTo>
                              <a:cubicBezTo>
                                <a:pt x="-1620" y="309081"/>
                                <a:pt x="7282" y="199102"/>
                                <a:pt x="0" y="0"/>
                              </a:cubicBezTo>
                              <a:close/>
                            </a:path>
                          </a:pathLst>
                        </a:custGeom>
                        <a:solidFill>
                          <a:srgbClr val="BEEEB3"/>
                        </a:solidFill>
                        <a:ln w="38100">
                          <a:solidFill>
                            <a:prstClr val="black"/>
                          </a:solidFill>
                          <a:extLst>
                            <a:ext uri="{C807C97D-BFC1-408E-A445-0C87EB9F89A2}">
                              <ask:lineSketchStyleProps xmlns:ask="http://schemas.microsoft.com/office/drawing/2018/sketchyshapes" sd="2863741219">
                                <a:prstGeom prst="rect">
                                  <a:avLst/>
                                </a:prstGeom>
                                <ask:type>
                                  <ask:lineSketchScribble/>
                                </ask:type>
                              </ask:lineSketchStyleProps>
                            </a:ext>
                          </a:extLst>
                        </a:ln>
                      </wps:spPr>
                      <wps:txbx>
                        <w:txbxContent>
                          <w:p w14:paraId="18509E76" w14:textId="35E93576" w:rsidR="009E03CD" w:rsidRPr="00D47926" w:rsidRDefault="009E03CD" w:rsidP="009E03CD">
                            <w:pPr>
                              <w:rPr>
                                <w:rFonts w:ascii="Kohinoor Devanagari Light" w:hAnsi="Kohinoor Devanagari Light" w:cs="Kohinoor Devanagari Light"/>
                                <w:sz w:val="20"/>
                                <w:szCs w:val="20"/>
                              </w:rPr>
                            </w:pPr>
                            <w:r w:rsidRPr="00D47926">
                              <w:rPr>
                                <w:rFonts w:ascii="Kohinoor Devanagari Light" w:hAnsi="Kohinoor Devanagari Light" w:cs="Kohinoor Devanagari Light"/>
                                <w:sz w:val="20"/>
                                <w:szCs w:val="20"/>
                              </w:rPr>
                              <w:t>Er zijn diverse boekjes over ‘voor het eerst naar school’. Die kun je samen met je kind lezen.</w:t>
                            </w:r>
                          </w:p>
                          <w:p w14:paraId="47F44EC9" w14:textId="77777777" w:rsidR="009E03CD" w:rsidRDefault="009E03CD" w:rsidP="009E03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30691" id="Tekstvak 5" o:spid="_x0000_s1033" type="#_x0000_t202" style="position:absolute;margin-left:234.9pt;margin-top:141pt;width:114.7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" fillcolor="#beeeb3" strokeweight="3pt">
                <v:textbox>
                  <w:txbxContent>
                    <w:p w14:paraId="18509E76" w14:textId="35E93576" w:rsidR="009E03CD" w:rsidRPr="00D47926" w:rsidRDefault="009E03CD" w:rsidP="009E03CD">
                      <w:pPr>
                        <w:rPr>
                          <w:rFonts w:ascii="Kohinoor Devanagari Light" w:hAnsi="Kohinoor Devanagari Light" w:cs="Kohinoor Devanagari Light"/>
                          <w:sz w:val="20"/>
                          <w:szCs w:val="20"/>
                        </w:rPr>
                      </w:pPr>
                      <w:r w:rsidRPr="00D47926">
                        <w:rPr>
                          <w:rFonts w:ascii="Kohinoor Devanagari Light" w:hAnsi="Kohinoor Devanagari Light" w:cs="Kohinoor Devanagari Light"/>
                          <w:sz w:val="20"/>
                          <w:szCs w:val="20"/>
                        </w:rPr>
                        <w:t>Er zijn diverse boekjes over ‘voor het eerst naar school’. Die kun je samen met je kind lezen.</w:t>
                      </w:r>
                    </w:p>
                    <w:p w14:paraId="47F44EC9" w14:textId="77777777" w:rsidR="009E03CD" w:rsidRDefault="009E03CD" w:rsidP="009E03CD"/>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1F229E8" wp14:editId="19D18DE5">
                <wp:simplePos x="0" y="0"/>
                <wp:positionH relativeFrom="column">
                  <wp:posOffset>4462780</wp:posOffset>
                </wp:positionH>
                <wp:positionV relativeFrom="paragraph">
                  <wp:posOffset>400050</wp:posOffset>
                </wp:positionV>
                <wp:extent cx="1490980" cy="3800475"/>
                <wp:effectExtent l="38100" t="38100" r="52070" b="47625"/>
                <wp:wrapNone/>
                <wp:docPr id="4" name="Tekstvak 4"/>
                <wp:cNvGraphicFramePr/>
                <a:graphic xmlns:a="http://schemas.openxmlformats.org/drawingml/2006/main">
                  <a:graphicData uri="http://schemas.microsoft.com/office/word/2010/wordprocessingShape">
                    <wps:wsp>
                      <wps:cNvSpPr txBox="1"/>
                      <wps:spPr>
                        <a:xfrm>
                          <a:off x="0" y="0"/>
                          <a:ext cx="1490980" cy="3800475"/>
                        </a:xfrm>
                        <a:custGeom>
                          <a:avLst/>
                          <a:gdLst>
                            <a:gd name="connsiteX0" fmla="*/ 0 w 1490980"/>
                            <a:gd name="connsiteY0" fmla="*/ 0 h 3800475"/>
                            <a:gd name="connsiteX1" fmla="*/ 452264 w 1490980"/>
                            <a:gd name="connsiteY1" fmla="*/ 0 h 3800475"/>
                            <a:gd name="connsiteX2" fmla="*/ 949257 w 1490980"/>
                            <a:gd name="connsiteY2" fmla="*/ 0 h 3800475"/>
                            <a:gd name="connsiteX3" fmla="*/ 1490980 w 1490980"/>
                            <a:gd name="connsiteY3" fmla="*/ 0 h 3800475"/>
                            <a:gd name="connsiteX4" fmla="*/ 1490980 w 1490980"/>
                            <a:gd name="connsiteY4" fmla="*/ 618934 h 3800475"/>
                            <a:gd name="connsiteX5" fmla="*/ 1490980 w 1490980"/>
                            <a:gd name="connsiteY5" fmla="*/ 1085850 h 3800475"/>
                            <a:gd name="connsiteX6" fmla="*/ 1490980 w 1490980"/>
                            <a:gd name="connsiteY6" fmla="*/ 1704784 h 3800475"/>
                            <a:gd name="connsiteX7" fmla="*/ 1490980 w 1490980"/>
                            <a:gd name="connsiteY7" fmla="*/ 2171700 h 3800475"/>
                            <a:gd name="connsiteX8" fmla="*/ 1490980 w 1490980"/>
                            <a:gd name="connsiteY8" fmla="*/ 2600611 h 3800475"/>
                            <a:gd name="connsiteX9" fmla="*/ 1490980 w 1490980"/>
                            <a:gd name="connsiteY9" fmla="*/ 3181541 h 3800475"/>
                            <a:gd name="connsiteX10" fmla="*/ 1490980 w 1490980"/>
                            <a:gd name="connsiteY10" fmla="*/ 3800475 h 3800475"/>
                            <a:gd name="connsiteX11" fmla="*/ 993987 w 1490980"/>
                            <a:gd name="connsiteY11" fmla="*/ 3800475 h 3800475"/>
                            <a:gd name="connsiteX12" fmla="*/ 541723 w 1490980"/>
                            <a:gd name="connsiteY12" fmla="*/ 3800475 h 3800475"/>
                            <a:gd name="connsiteX13" fmla="*/ 0 w 1490980"/>
                            <a:gd name="connsiteY13" fmla="*/ 3800475 h 3800475"/>
                            <a:gd name="connsiteX14" fmla="*/ 0 w 1490980"/>
                            <a:gd name="connsiteY14" fmla="*/ 3295555 h 3800475"/>
                            <a:gd name="connsiteX15" fmla="*/ 0 w 1490980"/>
                            <a:gd name="connsiteY15" fmla="*/ 2828639 h 3800475"/>
                            <a:gd name="connsiteX16" fmla="*/ 0 w 1490980"/>
                            <a:gd name="connsiteY16" fmla="*/ 2399729 h 3800475"/>
                            <a:gd name="connsiteX17" fmla="*/ 0 w 1490980"/>
                            <a:gd name="connsiteY17" fmla="*/ 1894808 h 3800475"/>
                            <a:gd name="connsiteX18" fmla="*/ 0 w 1490980"/>
                            <a:gd name="connsiteY18" fmla="*/ 1465898 h 3800475"/>
                            <a:gd name="connsiteX19" fmla="*/ 0 w 1490980"/>
                            <a:gd name="connsiteY19" fmla="*/ 960977 h 3800475"/>
                            <a:gd name="connsiteX20" fmla="*/ 0 w 1490980"/>
                            <a:gd name="connsiteY20" fmla="*/ 494062 h 3800475"/>
                            <a:gd name="connsiteX21" fmla="*/ 0 w 1490980"/>
                            <a:gd name="connsiteY21" fmla="*/ 0 h 38004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490980" h="3800475" fill="none" extrusionOk="0">
                              <a:moveTo>
                                <a:pt x="0" y="0"/>
                              </a:moveTo>
                              <a:cubicBezTo>
                                <a:pt x="107625" y="-10585"/>
                                <a:pt x="230514" y="14553"/>
                                <a:pt x="452264" y="0"/>
                              </a:cubicBezTo>
                              <a:cubicBezTo>
                                <a:pt x="674014" y="-14553"/>
                                <a:pt x="743855" y="3217"/>
                                <a:pt x="949257" y="0"/>
                              </a:cubicBezTo>
                              <a:cubicBezTo>
                                <a:pt x="1154659" y="-3217"/>
                                <a:pt x="1338837" y="51119"/>
                                <a:pt x="1490980" y="0"/>
                              </a:cubicBezTo>
                              <a:cubicBezTo>
                                <a:pt x="1497632" y="200685"/>
                                <a:pt x="1422442" y="386528"/>
                                <a:pt x="1490980" y="618934"/>
                              </a:cubicBezTo>
                              <a:cubicBezTo>
                                <a:pt x="1559518" y="851340"/>
                                <a:pt x="1437678" y="930819"/>
                                <a:pt x="1490980" y="1085850"/>
                              </a:cubicBezTo>
                              <a:cubicBezTo>
                                <a:pt x="1544282" y="1240881"/>
                                <a:pt x="1428726" y="1434009"/>
                                <a:pt x="1490980" y="1704784"/>
                              </a:cubicBezTo>
                              <a:cubicBezTo>
                                <a:pt x="1553234" y="1975559"/>
                                <a:pt x="1476841" y="1952187"/>
                                <a:pt x="1490980" y="2171700"/>
                              </a:cubicBezTo>
                              <a:cubicBezTo>
                                <a:pt x="1505119" y="2391213"/>
                                <a:pt x="1466936" y="2452443"/>
                                <a:pt x="1490980" y="2600611"/>
                              </a:cubicBezTo>
                              <a:cubicBezTo>
                                <a:pt x="1515024" y="2748779"/>
                                <a:pt x="1460376" y="2965828"/>
                                <a:pt x="1490980" y="3181541"/>
                              </a:cubicBezTo>
                              <a:cubicBezTo>
                                <a:pt x="1521584" y="3397254"/>
                                <a:pt x="1469049" y="3659821"/>
                                <a:pt x="1490980" y="3800475"/>
                              </a:cubicBezTo>
                              <a:cubicBezTo>
                                <a:pt x="1349998" y="3839750"/>
                                <a:pt x="1191423" y="3797482"/>
                                <a:pt x="993987" y="3800475"/>
                              </a:cubicBezTo>
                              <a:cubicBezTo>
                                <a:pt x="796551" y="3803468"/>
                                <a:pt x="716253" y="3770358"/>
                                <a:pt x="541723" y="3800475"/>
                              </a:cubicBezTo>
                              <a:cubicBezTo>
                                <a:pt x="367193" y="3830592"/>
                                <a:pt x="255781" y="3784991"/>
                                <a:pt x="0" y="3800475"/>
                              </a:cubicBezTo>
                              <a:cubicBezTo>
                                <a:pt x="-16786" y="3651565"/>
                                <a:pt x="33947" y="3504143"/>
                                <a:pt x="0" y="3295555"/>
                              </a:cubicBezTo>
                              <a:cubicBezTo>
                                <a:pt x="-33947" y="3086967"/>
                                <a:pt x="36672" y="3043159"/>
                                <a:pt x="0" y="2828639"/>
                              </a:cubicBezTo>
                              <a:cubicBezTo>
                                <a:pt x="-36672" y="2614119"/>
                                <a:pt x="536" y="2524725"/>
                                <a:pt x="0" y="2399729"/>
                              </a:cubicBezTo>
                              <a:cubicBezTo>
                                <a:pt x="-536" y="2274733"/>
                                <a:pt x="56393" y="2120839"/>
                                <a:pt x="0" y="1894808"/>
                              </a:cubicBezTo>
                              <a:cubicBezTo>
                                <a:pt x="-56393" y="1668777"/>
                                <a:pt x="40161" y="1623735"/>
                                <a:pt x="0" y="1465898"/>
                              </a:cubicBezTo>
                              <a:cubicBezTo>
                                <a:pt x="-40161" y="1308061"/>
                                <a:pt x="9985" y="1180700"/>
                                <a:pt x="0" y="960977"/>
                              </a:cubicBezTo>
                              <a:cubicBezTo>
                                <a:pt x="-9985" y="741254"/>
                                <a:pt x="10328" y="615252"/>
                                <a:pt x="0" y="494062"/>
                              </a:cubicBezTo>
                              <a:cubicBezTo>
                                <a:pt x="-10328" y="372872"/>
                                <a:pt x="9446" y="239915"/>
                                <a:pt x="0" y="0"/>
                              </a:cubicBezTo>
                              <a:close/>
                            </a:path>
                            <a:path w="1490980" h="3800475" stroke="0" extrusionOk="0">
                              <a:moveTo>
                                <a:pt x="0" y="0"/>
                              </a:moveTo>
                              <a:cubicBezTo>
                                <a:pt x="104070" y="-34032"/>
                                <a:pt x="259598" y="32186"/>
                                <a:pt x="496993" y="0"/>
                              </a:cubicBezTo>
                              <a:cubicBezTo>
                                <a:pt x="734388" y="-32186"/>
                                <a:pt x="736208" y="21985"/>
                                <a:pt x="949257" y="0"/>
                              </a:cubicBezTo>
                              <a:cubicBezTo>
                                <a:pt x="1162306" y="-21985"/>
                                <a:pt x="1318923" y="59976"/>
                                <a:pt x="1490980" y="0"/>
                              </a:cubicBezTo>
                              <a:cubicBezTo>
                                <a:pt x="1545762" y="152983"/>
                                <a:pt x="1440797" y="452139"/>
                                <a:pt x="1490980" y="580930"/>
                              </a:cubicBezTo>
                              <a:cubicBezTo>
                                <a:pt x="1541163" y="709721"/>
                                <a:pt x="1451530" y="988202"/>
                                <a:pt x="1490980" y="1199864"/>
                              </a:cubicBezTo>
                              <a:cubicBezTo>
                                <a:pt x="1530430" y="1411526"/>
                                <a:pt x="1436884" y="1693371"/>
                                <a:pt x="1490980" y="1818799"/>
                              </a:cubicBezTo>
                              <a:cubicBezTo>
                                <a:pt x="1545076" y="1944227"/>
                                <a:pt x="1423807" y="2264554"/>
                                <a:pt x="1490980" y="2399729"/>
                              </a:cubicBezTo>
                              <a:cubicBezTo>
                                <a:pt x="1558153" y="2534904"/>
                                <a:pt x="1475196" y="2839265"/>
                                <a:pt x="1490980" y="2980658"/>
                              </a:cubicBezTo>
                              <a:cubicBezTo>
                                <a:pt x="1506764" y="3122051"/>
                                <a:pt x="1454407" y="3552359"/>
                                <a:pt x="1490980" y="3800475"/>
                              </a:cubicBezTo>
                              <a:cubicBezTo>
                                <a:pt x="1339071" y="3851513"/>
                                <a:pt x="1148302" y="3754209"/>
                                <a:pt x="1008896" y="3800475"/>
                              </a:cubicBezTo>
                              <a:cubicBezTo>
                                <a:pt x="869490" y="3846741"/>
                                <a:pt x="638460" y="3755576"/>
                                <a:pt x="496993" y="3800475"/>
                              </a:cubicBezTo>
                              <a:cubicBezTo>
                                <a:pt x="355526" y="3845374"/>
                                <a:pt x="189546" y="3785242"/>
                                <a:pt x="0" y="3800475"/>
                              </a:cubicBezTo>
                              <a:cubicBezTo>
                                <a:pt x="-29939" y="3699024"/>
                                <a:pt x="52414" y="3529456"/>
                                <a:pt x="0" y="3295555"/>
                              </a:cubicBezTo>
                              <a:cubicBezTo>
                                <a:pt x="-52414" y="3061654"/>
                                <a:pt x="34461" y="2961832"/>
                                <a:pt x="0" y="2676620"/>
                              </a:cubicBezTo>
                              <a:cubicBezTo>
                                <a:pt x="-34461" y="2391409"/>
                                <a:pt x="13745" y="2232172"/>
                                <a:pt x="0" y="2095690"/>
                              </a:cubicBezTo>
                              <a:cubicBezTo>
                                <a:pt x="-13745" y="1959208"/>
                                <a:pt x="43157" y="1846081"/>
                                <a:pt x="0" y="1628775"/>
                              </a:cubicBezTo>
                              <a:cubicBezTo>
                                <a:pt x="-43157" y="1411469"/>
                                <a:pt x="26148" y="1286180"/>
                                <a:pt x="0" y="1047845"/>
                              </a:cubicBezTo>
                              <a:cubicBezTo>
                                <a:pt x="-26148" y="809510"/>
                                <a:pt x="28631" y="669128"/>
                                <a:pt x="0" y="542925"/>
                              </a:cubicBezTo>
                              <a:cubicBezTo>
                                <a:pt x="-28631" y="416722"/>
                                <a:pt x="43179" y="123008"/>
                                <a:pt x="0" y="0"/>
                              </a:cubicBezTo>
                              <a:close/>
                            </a:path>
                          </a:pathLst>
                        </a:custGeom>
                        <a:solidFill>
                          <a:srgbClr val="BEEEB3"/>
                        </a:solidFill>
                        <a:ln w="38100">
                          <a:solidFill>
                            <a:prstClr val="black"/>
                          </a:solidFill>
                          <a:extLst>
                            <a:ext uri="{C807C97D-BFC1-408E-A445-0C87EB9F89A2}">
                              <ask:lineSketchStyleProps xmlns:ask="http://schemas.microsoft.com/office/drawing/2018/sketchyshapes" sd="2805078884">
                                <a:prstGeom prst="rect">
                                  <a:avLst/>
                                </a:prstGeom>
                                <ask:type>
                                  <ask:lineSketchScribble/>
                                </ask:type>
                              </ask:lineSketchStyleProps>
                            </a:ext>
                          </a:extLst>
                        </a:ln>
                      </wps:spPr>
                      <wps:txbx>
                        <w:txbxContent>
                          <w:p w14:paraId="4246DAB2" w14:textId="77777777" w:rsidR="009E03CD" w:rsidRPr="00D47926" w:rsidRDefault="009E03CD" w:rsidP="009E03CD">
                            <w:pPr>
                              <w:rPr>
                                <w:rFonts w:ascii="Kohinoor Devanagari Light" w:hAnsi="Kohinoor Devanagari Light" w:cs="Kohinoor Devanagari Light"/>
                                <w:sz w:val="20"/>
                                <w:szCs w:val="20"/>
                              </w:rPr>
                            </w:pPr>
                            <w:r w:rsidRPr="00D47926">
                              <w:rPr>
                                <w:rFonts w:ascii="Kohinoor Devanagari Light" w:hAnsi="Kohinoor Devanagari Light" w:cs="Kohinoor Devanagari Light"/>
                                <w:sz w:val="20"/>
                                <w:szCs w:val="20"/>
                              </w:rPr>
                              <w:t>Laat je kind in de laatste week van de vakantie weer langzaam wennen aan het ‘normale’ dag- en nachtritme. Weer wat eerder naar bed en vroeger opstaan met de wekker. Daardoor komt je kind geleidelijk in het schoolritme en hoeft het daar niet meer aan te wennen als het naar school gaat.</w:t>
                            </w:r>
                          </w:p>
                          <w:p w14:paraId="69EE3163" w14:textId="77777777" w:rsidR="009E03CD" w:rsidRDefault="009E03CD" w:rsidP="009E03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229E8" id="Tekstvak 4" o:spid="_x0000_s1034" type="#_x0000_t202" style="position:absolute;margin-left:351.4pt;margin-top:31.5pt;width:117.4pt;height:29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" fillcolor="#beeeb3" strokeweight="3pt">
                <v:textbox>
                  <w:txbxContent>
                    <w:p w14:paraId="4246DAB2" w14:textId="77777777" w:rsidR="009E03CD" w:rsidRPr="00D47926" w:rsidRDefault="009E03CD" w:rsidP="009E03CD">
                      <w:pPr>
                        <w:rPr>
                          <w:rFonts w:ascii="Kohinoor Devanagari Light" w:hAnsi="Kohinoor Devanagari Light" w:cs="Kohinoor Devanagari Light"/>
                          <w:sz w:val="20"/>
                          <w:szCs w:val="20"/>
                        </w:rPr>
                      </w:pPr>
                      <w:r w:rsidRPr="00D47926">
                        <w:rPr>
                          <w:rFonts w:ascii="Kohinoor Devanagari Light" w:hAnsi="Kohinoor Devanagari Light" w:cs="Kohinoor Devanagari Light"/>
                          <w:sz w:val="20"/>
                          <w:szCs w:val="20"/>
                        </w:rPr>
                        <w:t>Laat je kind in de laatste week van de vakantie weer langzaam wennen aan het ‘normale’ dag- en nachtritme. Weer wat eerder naar bed en vroeger opstaan met de wekker. Daardoor komt je kind geleidelijk in het schoolritme en hoeft het daar niet meer aan te wennen als het naar school gaat.</w:t>
                      </w:r>
                    </w:p>
                    <w:p w14:paraId="69EE3163" w14:textId="77777777" w:rsidR="009E03CD" w:rsidRDefault="009E03CD" w:rsidP="009E03CD"/>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322B7C8" wp14:editId="7E07D2ED">
                <wp:simplePos x="0" y="0"/>
                <wp:positionH relativeFrom="column">
                  <wp:posOffset>-121920</wp:posOffset>
                </wp:positionH>
                <wp:positionV relativeFrom="paragraph">
                  <wp:posOffset>476250</wp:posOffset>
                </wp:positionV>
                <wp:extent cx="3131820" cy="1507671"/>
                <wp:effectExtent l="38100" t="38100" r="30480" b="35560"/>
                <wp:wrapNone/>
                <wp:docPr id="3" name="Tekstvak 3"/>
                <wp:cNvGraphicFramePr/>
                <a:graphic xmlns:a="http://schemas.openxmlformats.org/drawingml/2006/main">
                  <a:graphicData uri="http://schemas.microsoft.com/office/word/2010/wordprocessingShape">
                    <wps:wsp>
                      <wps:cNvSpPr txBox="1"/>
                      <wps:spPr>
                        <a:xfrm>
                          <a:off x="0" y="0"/>
                          <a:ext cx="3131820" cy="1507671"/>
                        </a:xfrm>
                        <a:custGeom>
                          <a:avLst/>
                          <a:gdLst>
                            <a:gd name="connsiteX0" fmla="*/ 0 w 3131820"/>
                            <a:gd name="connsiteY0" fmla="*/ 0 h 1507671"/>
                            <a:gd name="connsiteX1" fmla="*/ 553288 w 3131820"/>
                            <a:gd name="connsiteY1" fmla="*/ 0 h 1507671"/>
                            <a:gd name="connsiteX2" fmla="*/ 1075258 w 3131820"/>
                            <a:gd name="connsiteY2" fmla="*/ 0 h 1507671"/>
                            <a:gd name="connsiteX3" fmla="*/ 1597228 w 3131820"/>
                            <a:gd name="connsiteY3" fmla="*/ 0 h 1507671"/>
                            <a:gd name="connsiteX4" fmla="*/ 2181835 w 3131820"/>
                            <a:gd name="connsiteY4" fmla="*/ 0 h 1507671"/>
                            <a:gd name="connsiteX5" fmla="*/ 3131820 w 3131820"/>
                            <a:gd name="connsiteY5" fmla="*/ 0 h 1507671"/>
                            <a:gd name="connsiteX6" fmla="*/ 3131820 w 3131820"/>
                            <a:gd name="connsiteY6" fmla="*/ 487480 h 1507671"/>
                            <a:gd name="connsiteX7" fmla="*/ 3131820 w 3131820"/>
                            <a:gd name="connsiteY7" fmla="*/ 990037 h 1507671"/>
                            <a:gd name="connsiteX8" fmla="*/ 3131820 w 3131820"/>
                            <a:gd name="connsiteY8" fmla="*/ 1507671 h 1507671"/>
                            <a:gd name="connsiteX9" fmla="*/ 2578532 w 3131820"/>
                            <a:gd name="connsiteY9" fmla="*/ 1507671 h 1507671"/>
                            <a:gd name="connsiteX10" fmla="*/ 2025244 w 3131820"/>
                            <a:gd name="connsiteY10" fmla="*/ 1507671 h 1507671"/>
                            <a:gd name="connsiteX11" fmla="*/ 1534592 w 3131820"/>
                            <a:gd name="connsiteY11" fmla="*/ 1507671 h 1507671"/>
                            <a:gd name="connsiteX12" fmla="*/ 1075258 w 3131820"/>
                            <a:gd name="connsiteY12" fmla="*/ 1507671 h 1507671"/>
                            <a:gd name="connsiteX13" fmla="*/ 647243 w 3131820"/>
                            <a:gd name="connsiteY13" fmla="*/ 1507671 h 1507671"/>
                            <a:gd name="connsiteX14" fmla="*/ 0 w 3131820"/>
                            <a:gd name="connsiteY14" fmla="*/ 1507671 h 1507671"/>
                            <a:gd name="connsiteX15" fmla="*/ 0 w 3131820"/>
                            <a:gd name="connsiteY15" fmla="*/ 1005114 h 1507671"/>
                            <a:gd name="connsiteX16" fmla="*/ 0 w 3131820"/>
                            <a:gd name="connsiteY16" fmla="*/ 517634 h 1507671"/>
                            <a:gd name="connsiteX17" fmla="*/ 0 w 3131820"/>
                            <a:gd name="connsiteY17" fmla="*/ 0 h 15076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131820" h="1507671" fill="none" extrusionOk="0">
                              <a:moveTo>
                                <a:pt x="0" y="0"/>
                              </a:moveTo>
                              <a:cubicBezTo>
                                <a:pt x="272210" y="-42861"/>
                                <a:pt x="403318" y="39496"/>
                                <a:pt x="553288" y="0"/>
                              </a:cubicBezTo>
                              <a:cubicBezTo>
                                <a:pt x="703258" y="-39496"/>
                                <a:pt x="828584" y="24448"/>
                                <a:pt x="1075258" y="0"/>
                              </a:cubicBezTo>
                              <a:cubicBezTo>
                                <a:pt x="1321932" y="-24448"/>
                                <a:pt x="1453476" y="34708"/>
                                <a:pt x="1597228" y="0"/>
                              </a:cubicBezTo>
                              <a:cubicBezTo>
                                <a:pt x="1740980" y="-34708"/>
                                <a:pt x="1982485" y="65880"/>
                                <a:pt x="2181835" y="0"/>
                              </a:cubicBezTo>
                              <a:cubicBezTo>
                                <a:pt x="2381185" y="-65880"/>
                                <a:pt x="2687205" y="68790"/>
                                <a:pt x="3131820" y="0"/>
                              </a:cubicBezTo>
                              <a:cubicBezTo>
                                <a:pt x="3155457" y="114620"/>
                                <a:pt x="3117866" y="293906"/>
                                <a:pt x="3131820" y="487480"/>
                              </a:cubicBezTo>
                              <a:cubicBezTo>
                                <a:pt x="3145774" y="681054"/>
                                <a:pt x="3093342" y="804813"/>
                                <a:pt x="3131820" y="990037"/>
                              </a:cubicBezTo>
                              <a:cubicBezTo>
                                <a:pt x="3170298" y="1175261"/>
                                <a:pt x="3125711" y="1395057"/>
                                <a:pt x="3131820" y="1507671"/>
                              </a:cubicBezTo>
                              <a:cubicBezTo>
                                <a:pt x="2931577" y="1560847"/>
                                <a:pt x="2817369" y="1480899"/>
                                <a:pt x="2578532" y="1507671"/>
                              </a:cubicBezTo>
                              <a:cubicBezTo>
                                <a:pt x="2339695" y="1534443"/>
                                <a:pt x="2182827" y="1483410"/>
                                <a:pt x="2025244" y="1507671"/>
                              </a:cubicBezTo>
                              <a:cubicBezTo>
                                <a:pt x="1867661" y="1531932"/>
                                <a:pt x="1667060" y="1455714"/>
                                <a:pt x="1534592" y="1507671"/>
                              </a:cubicBezTo>
                              <a:cubicBezTo>
                                <a:pt x="1402124" y="1559628"/>
                                <a:pt x="1182662" y="1457216"/>
                                <a:pt x="1075258" y="1507671"/>
                              </a:cubicBezTo>
                              <a:cubicBezTo>
                                <a:pt x="967854" y="1558126"/>
                                <a:pt x="764969" y="1471946"/>
                                <a:pt x="647243" y="1507671"/>
                              </a:cubicBezTo>
                              <a:cubicBezTo>
                                <a:pt x="529517" y="1543396"/>
                                <a:pt x="205346" y="1430547"/>
                                <a:pt x="0" y="1507671"/>
                              </a:cubicBezTo>
                              <a:cubicBezTo>
                                <a:pt x="-49494" y="1398810"/>
                                <a:pt x="41904" y="1121217"/>
                                <a:pt x="0" y="1005114"/>
                              </a:cubicBezTo>
                              <a:cubicBezTo>
                                <a:pt x="-41904" y="889011"/>
                                <a:pt x="24890" y="654111"/>
                                <a:pt x="0" y="517634"/>
                              </a:cubicBezTo>
                              <a:cubicBezTo>
                                <a:pt x="-24890" y="381157"/>
                                <a:pt x="50603" y="119301"/>
                                <a:pt x="0" y="0"/>
                              </a:cubicBezTo>
                              <a:close/>
                            </a:path>
                            <a:path w="3131820" h="1507671" stroke="0" extrusionOk="0">
                              <a:moveTo>
                                <a:pt x="0" y="0"/>
                              </a:moveTo>
                              <a:cubicBezTo>
                                <a:pt x="185531" y="-52557"/>
                                <a:pt x="327022" y="33688"/>
                                <a:pt x="521970" y="0"/>
                              </a:cubicBezTo>
                              <a:cubicBezTo>
                                <a:pt x="716918" y="-33688"/>
                                <a:pt x="881244" y="9586"/>
                                <a:pt x="1075258" y="0"/>
                              </a:cubicBezTo>
                              <a:cubicBezTo>
                                <a:pt x="1269272" y="-9586"/>
                                <a:pt x="1337942" y="5753"/>
                                <a:pt x="1565910" y="0"/>
                              </a:cubicBezTo>
                              <a:cubicBezTo>
                                <a:pt x="1793878" y="-5753"/>
                                <a:pt x="2033326" y="26730"/>
                                <a:pt x="2150516" y="0"/>
                              </a:cubicBezTo>
                              <a:cubicBezTo>
                                <a:pt x="2267706" y="-26730"/>
                                <a:pt x="2493748" y="37363"/>
                                <a:pt x="2672486" y="0"/>
                              </a:cubicBezTo>
                              <a:cubicBezTo>
                                <a:pt x="2851224" y="-37363"/>
                                <a:pt x="2934100" y="49899"/>
                                <a:pt x="3131820" y="0"/>
                              </a:cubicBezTo>
                              <a:cubicBezTo>
                                <a:pt x="3139031" y="146611"/>
                                <a:pt x="3107923" y="323289"/>
                                <a:pt x="3131820" y="472404"/>
                              </a:cubicBezTo>
                              <a:cubicBezTo>
                                <a:pt x="3155717" y="621519"/>
                                <a:pt x="3081628" y="872928"/>
                                <a:pt x="3131820" y="974961"/>
                              </a:cubicBezTo>
                              <a:cubicBezTo>
                                <a:pt x="3182012" y="1076994"/>
                                <a:pt x="3092657" y="1271673"/>
                                <a:pt x="3131820" y="1507671"/>
                              </a:cubicBezTo>
                              <a:cubicBezTo>
                                <a:pt x="2959040" y="1545110"/>
                                <a:pt x="2837465" y="1499896"/>
                                <a:pt x="2578532" y="1507671"/>
                              </a:cubicBezTo>
                              <a:cubicBezTo>
                                <a:pt x="2319599" y="1515446"/>
                                <a:pt x="2308825" y="1475508"/>
                                <a:pt x="2119198" y="1507671"/>
                              </a:cubicBezTo>
                              <a:cubicBezTo>
                                <a:pt x="1929571" y="1539834"/>
                                <a:pt x="1877772" y="1489940"/>
                                <a:pt x="1691183" y="1507671"/>
                              </a:cubicBezTo>
                              <a:cubicBezTo>
                                <a:pt x="1504594" y="1525402"/>
                                <a:pt x="1335999" y="1461570"/>
                                <a:pt x="1200531" y="1507671"/>
                              </a:cubicBezTo>
                              <a:cubicBezTo>
                                <a:pt x="1065063" y="1553772"/>
                                <a:pt x="899116" y="1466129"/>
                                <a:pt x="741197" y="1507671"/>
                              </a:cubicBezTo>
                              <a:cubicBezTo>
                                <a:pt x="583278" y="1549213"/>
                                <a:pt x="219278" y="1459888"/>
                                <a:pt x="0" y="1507671"/>
                              </a:cubicBezTo>
                              <a:cubicBezTo>
                                <a:pt x="-8310" y="1354987"/>
                                <a:pt x="16360" y="1217894"/>
                                <a:pt x="0" y="1020191"/>
                              </a:cubicBezTo>
                              <a:cubicBezTo>
                                <a:pt x="-16360" y="822488"/>
                                <a:pt x="48034" y="756955"/>
                                <a:pt x="0" y="547787"/>
                              </a:cubicBezTo>
                              <a:cubicBezTo>
                                <a:pt x="-48034" y="338619"/>
                                <a:pt x="19639" y="200610"/>
                                <a:pt x="0" y="0"/>
                              </a:cubicBezTo>
                              <a:close/>
                            </a:path>
                          </a:pathLst>
                        </a:custGeom>
                        <a:solidFill>
                          <a:srgbClr val="BEEEB3"/>
                        </a:solidFill>
                        <a:ln w="38100">
                          <a:solidFill>
                            <a:prstClr val="black"/>
                          </a:solidFill>
                          <a:extLst>
                            <a:ext uri="{C807C97D-BFC1-408E-A445-0C87EB9F89A2}">
                              <ask:lineSketchStyleProps xmlns:ask="http://schemas.microsoft.com/office/drawing/2018/sketchyshapes" sd="2448976505">
                                <a:prstGeom prst="rect">
                                  <a:avLst/>
                                </a:prstGeom>
                                <ask:type>
                                  <ask:lineSketchScribble/>
                                </ask:type>
                              </ask:lineSketchStyleProps>
                            </a:ext>
                          </a:extLst>
                        </a:ln>
                      </wps:spPr>
                      <wps:txbx>
                        <w:txbxContent>
                          <w:p w14:paraId="1CB4FA3A" w14:textId="77777777" w:rsidR="009E03CD" w:rsidRPr="00D47926" w:rsidRDefault="009E03CD" w:rsidP="009E03CD">
                            <w:pPr>
                              <w:rPr>
                                <w:rFonts w:ascii="Kohinoor Devanagari Light" w:hAnsi="Kohinoor Devanagari Light" w:cs="Kohinoor Devanagari Light"/>
                                <w:sz w:val="20"/>
                                <w:szCs w:val="20"/>
                              </w:rPr>
                            </w:pPr>
                            <w:r w:rsidRPr="00D47926">
                              <w:rPr>
                                <w:rFonts w:ascii="Kohinoor Devanagari Light" w:hAnsi="Kohinoor Devanagari Light" w:cs="Kohinoor Devanagari Light"/>
                                <w:sz w:val="20"/>
                                <w:szCs w:val="20"/>
                              </w:rPr>
                              <w:t>Oefen met je kind om zelf de billen af te vegen, zelf aan- en uit te kleden en zelf de rits van de jas open en dicht te doen. Dit zal een gevoel van ‘ik kan het!’ voor je kind zijn, waardoor het sterker in de schoenen staat als het naar de basisschool mag.</w:t>
                            </w:r>
                          </w:p>
                          <w:p w14:paraId="05B362E2" w14:textId="77777777" w:rsidR="009E03CD" w:rsidRDefault="009E03CD" w:rsidP="009E03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2B7C8" id="Tekstvak 3" o:spid="_x0000_s1035" type="#_x0000_t202" style="position:absolute;margin-left:-9.6pt;margin-top:37.5pt;width:246.6pt;height:11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" fillcolor="#beeeb3" strokeweight="3pt">
                <v:textbox>
                  <w:txbxContent>
                    <w:p w14:paraId="1CB4FA3A" w14:textId="77777777" w:rsidR="009E03CD" w:rsidRPr="00D47926" w:rsidRDefault="009E03CD" w:rsidP="009E03CD">
                      <w:pPr>
                        <w:rPr>
                          <w:rFonts w:ascii="Kohinoor Devanagari Light" w:hAnsi="Kohinoor Devanagari Light" w:cs="Kohinoor Devanagari Light"/>
                          <w:sz w:val="20"/>
                          <w:szCs w:val="20"/>
                        </w:rPr>
                      </w:pPr>
                      <w:r w:rsidRPr="00D47926">
                        <w:rPr>
                          <w:rFonts w:ascii="Kohinoor Devanagari Light" w:hAnsi="Kohinoor Devanagari Light" w:cs="Kohinoor Devanagari Light"/>
                          <w:sz w:val="20"/>
                          <w:szCs w:val="20"/>
                        </w:rPr>
                        <w:t>Oefen met je kind om zelf de billen af te vegen, zelf aan- en uit te kleden en zelf de rits van de jas open en dicht te doen. Dit zal een gevoel van ‘ik kan het!’ voor je kind zijn, waardoor het sterker in de schoenen staat als het naar de basisschool mag.</w:t>
                      </w:r>
                    </w:p>
                    <w:p w14:paraId="05B362E2" w14:textId="77777777" w:rsidR="009E03CD" w:rsidRDefault="009E03CD" w:rsidP="009E03CD"/>
                  </w:txbxContent>
                </v:textbox>
              </v:shape>
            </w:pict>
          </mc:Fallback>
        </mc:AlternateContent>
      </w:r>
      <w:r w:rsidR="00672A03" w:rsidRPr="00A11831">
        <w:rPr>
          <w:rFonts w:ascii="Times New Roman" w:eastAsia="Times New Roman" w:hAnsi="Times New Roman" w:cs="Times New Roman"/>
          <w:noProof/>
          <w:lang w:eastAsia="nl-NL"/>
        </w:rPr>
        <w:drawing>
          <wp:anchor distT="0" distB="0" distL="114300" distR="114300" simplePos="0" relativeHeight="251680768" behindDoc="0" locked="0" layoutInCell="1" allowOverlap="1" wp14:anchorId="26DF76B8" wp14:editId="48D8B035">
            <wp:simplePos x="0" y="0"/>
            <wp:positionH relativeFrom="column">
              <wp:posOffset>1577730</wp:posOffset>
            </wp:positionH>
            <wp:positionV relativeFrom="paragraph">
              <wp:posOffset>6523505</wp:posOffset>
            </wp:positionV>
            <wp:extent cx="365736" cy="315141"/>
            <wp:effectExtent l="0" t="0" r="3175" b="2540"/>
            <wp:wrapNone/>
            <wp:docPr id="13" name="Afbeelding 13" descr="Zon en mijn sunny mind up aanpak op Sard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n en mijn sunny mind up aanpak op Sardinie."/>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1205" b="94378" l="3114" r="98962">
                                  <a14:foregroundMark x1="31142" y1="20080" x2="28374" y2="14859"/>
                                  <a14:foregroundMark x1="42561" y1="18876" x2="40830" y2="9237"/>
                                  <a14:foregroundMark x1="20761" y1="4418" x2="21453" y2="6024"/>
                                  <a14:foregroundMark x1="58824" y1="2008" x2="57093" y2="17269"/>
                                  <a14:foregroundMark x1="57093" y1="17269" x2="56401" y2="19277"/>
                                  <a14:foregroundMark x1="73010" y1="11245" x2="65052" y2="23293"/>
                                  <a14:foregroundMark x1="65052" y1="23293" x2="65052" y2="23293"/>
                                  <a14:foregroundMark x1="92042" y1="16867" x2="72318" y2="30522"/>
                                  <a14:foregroundMark x1="98962" y1="44578" x2="74740" y2="44578"/>
                                  <a14:foregroundMark x1="22491" y1="32129" x2="5882" y2="21285"/>
                                  <a14:foregroundMark x1="20069" y1="42169" x2="8997" y2="39759"/>
                                  <a14:foregroundMark x1="20069" y1="53815" x2="3460" y2="52610"/>
                                  <a14:foregroundMark x1="21799" y1="60643" x2="12803" y2="63454"/>
                                  <a14:foregroundMark x1="28028" y1="65863" x2="13495" y2="87952"/>
                                  <a14:foregroundMark x1="36678" y1="71888" x2="33910" y2="81526"/>
                                  <a14:foregroundMark x1="43945" y1="70281" x2="43599" y2="94378"/>
                                  <a14:foregroundMark x1="54671" y1="74699" x2="57785" y2="86747"/>
                                  <a14:foregroundMark x1="62284" y1="70281" x2="75087" y2="89157"/>
                                  <a14:foregroundMark x1="69204" y1="63052" x2="78547" y2="69880"/>
                                  <a14:foregroundMark x1="74394" y1="57831" x2="98616" y2="6907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365736" cy="315141"/>
                    </a:xfrm>
                    <a:prstGeom prst="rect">
                      <a:avLst/>
                    </a:prstGeom>
                    <a:noFill/>
                    <a:ln>
                      <a:noFill/>
                    </a:ln>
                  </pic:spPr>
                </pic:pic>
              </a:graphicData>
            </a:graphic>
            <wp14:sizeRelH relativeFrom="page">
              <wp14:pctWidth>0</wp14:pctWidth>
            </wp14:sizeRelH>
            <wp14:sizeRelV relativeFrom="page">
              <wp14:pctHeight>0</wp14:pctHeight>
            </wp14:sizeRelV>
          </wp:anchor>
        </w:drawing>
      </w:r>
      <w:r w:rsidR="007F4D83" w:rsidRPr="00A11831">
        <w:rPr>
          <w:rFonts w:ascii="Times New Roman" w:eastAsia="Times New Roman" w:hAnsi="Times New Roman" w:cs="Times New Roman"/>
          <w:noProof/>
          <w:lang w:eastAsia="nl-NL"/>
        </w:rPr>
        <w:drawing>
          <wp:anchor distT="0" distB="0" distL="114300" distR="114300" simplePos="0" relativeHeight="251675648" behindDoc="0" locked="0" layoutInCell="1" allowOverlap="1" wp14:anchorId="358950FB" wp14:editId="4533E45B">
            <wp:simplePos x="0" y="0"/>
            <wp:positionH relativeFrom="column">
              <wp:posOffset>1328239</wp:posOffset>
            </wp:positionH>
            <wp:positionV relativeFrom="paragraph">
              <wp:posOffset>2073457</wp:posOffset>
            </wp:positionV>
            <wp:extent cx="1681315" cy="1448728"/>
            <wp:effectExtent l="0" t="0" r="0" b="0"/>
            <wp:wrapNone/>
            <wp:docPr id="10" name="Afbeelding 10" descr="Zon en mijn sunny mind up aanpak op Sard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n en mijn sunny mind up aanpak op Sardinie."/>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1205" b="94378" l="3114" r="98962">
                                  <a14:foregroundMark x1="31142" y1="20080" x2="28374" y2="14859"/>
                                  <a14:foregroundMark x1="42561" y1="18876" x2="40830" y2="9237"/>
                                  <a14:foregroundMark x1="20761" y1="4418" x2="21453" y2="6024"/>
                                  <a14:foregroundMark x1="58824" y1="2008" x2="57093" y2="17269"/>
                                  <a14:foregroundMark x1="57093" y1="17269" x2="56401" y2="19277"/>
                                  <a14:foregroundMark x1="73010" y1="11245" x2="65052" y2="23293"/>
                                  <a14:foregroundMark x1="65052" y1="23293" x2="65052" y2="23293"/>
                                  <a14:foregroundMark x1="92042" y1="16867" x2="72318" y2="30522"/>
                                  <a14:foregroundMark x1="98962" y1="44578" x2="74740" y2="44578"/>
                                  <a14:foregroundMark x1="22491" y1="32129" x2="5882" y2="21285"/>
                                  <a14:foregroundMark x1="20069" y1="42169" x2="8997" y2="39759"/>
                                  <a14:foregroundMark x1="20069" y1="53815" x2="3460" y2="52610"/>
                                  <a14:foregroundMark x1="21799" y1="60643" x2="12803" y2="63454"/>
                                  <a14:foregroundMark x1="28028" y1="65863" x2="13495" y2="87952"/>
                                  <a14:foregroundMark x1="36678" y1="71888" x2="33910" y2="81526"/>
                                  <a14:foregroundMark x1="43945" y1="70281" x2="43599" y2="94378"/>
                                  <a14:foregroundMark x1="54671" y1="74699" x2="57785" y2="86747"/>
                                  <a14:foregroundMark x1="62284" y1="70281" x2="75087" y2="89157"/>
                                  <a14:foregroundMark x1="69204" y1="63052" x2="78547" y2="69880"/>
                                  <a14:foregroundMark x1="74394" y1="57831" x2="98616" y2="6907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681315" cy="1448728"/>
                    </a:xfrm>
                    <a:prstGeom prst="rect">
                      <a:avLst/>
                    </a:prstGeom>
                    <a:noFill/>
                    <a:ln>
                      <a:noFill/>
                    </a:ln>
                  </pic:spPr>
                </pic:pic>
              </a:graphicData>
            </a:graphic>
            <wp14:sizeRelH relativeFrom="page">
              <wp14:pctWidth>0</wp14:pctWidth>
            </wp14:sizeRelH>
            <wp14:sizeRelV relativeFrom="page">
              <wp14:pctHeight>0</wp14:pctHeight>
            </wp14:sizeRelV>
          </wp:anchor>
        </w:drawing>
      </w:r>
      <w:r w:rsidR="003F1339" w:rsidRPr="003F1339">
        <w:rPr>
          <w:rFonts w:ascii="Times New Roman" w:eastAsia="Times New Roman" w:hAnsi="Times New Roman" w:cs="Times New Roman"/>
          <w:noProof/>
          <w:lang w:eastAsia="nl-NL"/>
        </w:rPr>
        <w:drawing>
          <wp:anchor distT="0" distB="0" distL="114300" distR="114300" simplePos="0" relativeHeight="251674624" behindDoc="0" locked="0" layoutInCell="1" allowOverlap="1" wp14:anchorId="3E50A441" wp14:editId="018EC909">
            <wp:simplePos x="0" y="0"/>
            <wp:positionH relativeFrom="column">
              <wp:posOffset>3098891</wp:posOffset>
            </wp:positionH>
            <wp:positionV relativeFrom="paragraph">
              <wp:posOffset>741771</wp:posOffset>
            </wp:positionV>
            <wp:extent cx="1059543" cy="931851"/>
            <wp:effectExtent l="0" t="0" r="0" b="0"/>
            <wp:wrapNone/>
            <wp:docPr id="9" name="Afbeelding 9" descr="jufjanneke.nl - Voor het eerst naa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fjanneke.nl - Voor het eerst naar school"/>
                    <pic:cNvPicPr>
                      <a:picLocks noChangeAspect="1" noChangeArrowheads="1"/>
                    </pic:cNvPicPr>
                  </pic:nvPicPr>
                  <pic:blipFill rotWithShape="1">
                    <a:blip r:embed="rId10">
                      <a:extLst>
                        <a:ext uri="{28A0092B-C50C-407E-A947-70E740481C1C}">
                          <a14:useLocalDpi xmlns:a14="http://schemas.microsoft.com/office/drawing/2010/main" val="0"/>
                        </a:ext>
                      </a:extLst>
                    </a:blip>
                    <a:srcRect t="18294" b="19565"/>
                    <a:stretch/>
                  </pic:blipFill>
                  <pic:spPr bwMode="auto">
                    <a:xfrm>
                      <a:off x="0" y="0"/>
                      <a:ext cx="1059543" cy="9318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214EE9" w:rsidSect="0002701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ohinoor Devanagari Light">
    <w:altName w:val="Mangal"/>
    <w:charset w:val="4D"/>
    <w:family w:val="auto"/>
    <w:pitch w:val="variable"/>
    <w:sig w:usb0="00008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9F8"/>
    <w:rsid w:val="000116D2"/>
    <w:rsid w:val="00027018"/>
    <w:rsid w:val="001242BE"/>
    <w:rsid w:val="00172E68"/>
    <w:rsid w:val="001818BD"/>
    <w:rsid w:val="001C26B0"/>
    <w:rsid w:val="00214EE9"/>
    <w:rsid w:val="00234E8C"/>
    <w:rsid w:val="002C6F34"/>
    <w:rsid w:val="00313A3D"/>
    <w:rsid w:val="0039337C"/>
    <w:rsid w:val="003F1339"/>
    <w:rsid w:val="00460213"/>
    <w:rsid w:val="004A3125"/>
    <w:rsid w:val="00537C50"/>
    <w:rsid w:val="00672A03"/>
    <w:rsid w:val="00732FA8"/>
    <w:rsid w:val="00774EE7"/>
    <w:rsid w:val="007E0A78"/>
    <w:rsid w:val="007F4D83"/>
    <w:rsid w:val="00835F4E"/>
    <w:rsid w:val="009D29F8"/>
    <w:rsid w:val="009E03CD"/>
    <w:rsid w:val="00A11831"/>
    <w:rsid w:val="00D47926"/>
    <w:rsid w:val="00EC307F"/>
    <w:rsid w:val="00EC3F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66CC"/>
  <w14:defaultImageDpi w14:val="32767"/>
  <w15:chartTrackingRefBased/>
  <w15:docId w15:val="{EB49643A-EB3D-FB49-902C-BE7AAE24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37C5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37C50"/>
    <w:rPr>
      <w:rFonts w:asciiTheme="majorHAnsi" w:eastAsiaTheme="majorEastAsia" w:hAnsiTheme="majorHAnsi" w:cstheme="majorBidi"/>
      <w:color w:val="2F5496" w:themeColor="accent1" w:themeShade="BF"/>
      <w:sz w:val="32"/>
      <w:szCs w:val="32"/>
    </w:rPr>
  </w:style>
  <w:style w:type="character" w:styleId="Intensieveverwijzing">
    <w:name w:val="Intense Reference"/>
    <w:basedOn w:val="Standaardalinea-lettertype"/>
    <w:uiPriority w:val="32"/>
    <w:qFormat/>
    <w:rsid w:val="00537C50"/>
    <w:rPr>
      <w:b/>
      <w:bCs/>
      <w:smallCaps/>
      <w:color w:val="4472C4" w:themeColor="accent1"/>
      <w:spacing w:val="5"/>
    </w:rPr>
  </w:style>
  <w:style w:type="character" w:styleId="Hyperlink">
    <w:name w:val="Hyperlink"/>
    <w:basedOn w:val="Standaardalinea-lettertype"/>
    <w:uiPriority w:val="99"/>
    <w:unhideWhenUsed/>
    <w:rsid w:val="00EC307F"/>
    <w:rPr>
      <w:color w:val="0563C1" w:themeColor="hyperlink"/>
      <w:u w:val="single"/>
    </w:rPr>
  </w:style>
  <w:style w:type="character" w:styleId="Onopgelostemelding">
    <w:name w:val="Unresolved Mention"/>
    <w:basedOn w:val="Standaardalinea-lettertype"/>
    <w:uiPriority w:val="99"/>
    <w:rsid w:val="00EC3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15966">
      <w:bodyDiv w:val="1"/>
      <w:marLeft w:val="0"/>
      <w:marRight w:val="0"/>
      <w:marTop w:val="0"/>
      <w:marBottom w:val="0"/>
      <w:divBdr>
        <w:top w:val="none" w:sz="0" w:space="0" w:color="auto"/>
        <w:left w:val="none" w:sz="0" w:space="0" w:color="auto"/>
        <w:bottom w:val="none" w:sz="0" w:space="0" w:color="auto"/>
        <w:right w:val="none" w:sz="0" w:space="0" w:color="auto"/>
      </w:divBdr>
    </w:div>
    <w:div w:id="195055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karinebben@kindopweg.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ndopweg.nl" TargetMode="External"/><Relationship Id="rId11" Type="http://schemas.openxmlformats.org/officeDocument/2006/relationships/fontTable" Target="fontTable.xml"/><Relationship Id="rId5" Type="http://schemas.openxmlformats.org/officeDocument/2006/relationships/hyperlink" Target="mailto:karinebben@kindopweg.nl" TargetMode="External"/><Relationship Id="rId10" Type="http://schemas.openxmlformats.org/officeDocument/2006/relationships/image" Target="media/image2.jpeg"/><Relationship Id="rId4" Type="http://schemas.openxmlformats.org/officeDocument/2006/relationships/hyperlink" Target="http://www.kindopweg.nl" TargetMode="External"/><Relationship Id="rId9" Type="http://schemas.microsoft.com/office/2007/relationships/hdphoto" Target="media/hdphoto1.wdp"/></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720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Ebben</dc:creator>
  <cp:keywords/>
  <dc:description/>
  <cp:lastModifiedBy>Mieke Langen</cp:lastModifiedBy>
  <cp:revision>2</cp:revision>
  <dcterms:created xsi:type="dcterms:W3CDTF">2021-07-19T13:43:00Z</dcterms:created>
  <dcterms:modified xsi:type="dcterms:W3CDTF">2021-07-19T13:43:00Z</dcterms:modified>
</cp:coreProperties>
</file>