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4AC0" w14:textId="6F59D5D9" w:rsidR="000D05CE" w:rsidRPr="00104007" w:rsidRDefault="000D05CE" w:rsidP="009D123A">
      <w:pPr>
        <w:pStyle w:val="Kop1"/>
        <w:ind w:firstLine="708"/>
        <w:rPr>
          <w:rStyle w:val="Intensieveverwijzing"/>
        </w:rPr>
      </w:pPr>
      <w:r w:rsidRPr="00104007">
        <w:rPr>
          <w:rStyle w:val="Intensieveverwijzing"/>
        </w:rPr>
        <w:t xml:space="preserve">Zomervakantie: een ideaal moment om </w:t>
      </w:r>
      <w:r w:rsidR="00104007" w:rsidRPr="00104007">
        <w:rPr>
          <w:rStyle w:val="Intensieveverwijzing"/>
        </w:rPr>
        <w:t>de luier uit te doen</w:t>
      </w:r>
      <w:r w:rsidRPr="00104007">
        <w:rPr>
          <w:rStyle w:val="Intensieveverwijzing"/>
        </w:rPr>
        <w:t>!</w:t>
      </w:r>
    </w:p>
    <w:p w14:paraId="33A657B4" w14:textId="0CF50488" w:rsidR="00E90777" w:rsidRDefault="00E90777" w:rsidP="00E90777">
      <w:pPr>
        <w:jc w:val="center"/>
        <w:rPr>
          <w:rFonts w:ascii="Kohinoor Devanagari Light" w:hAnsi="Kohinoor Devanagari Light" w:cs="Kohinoor Devanagari Light"/>
          <w:i/>
          <w:iCs/>
          <w:sz w:val="20"/>
          <w:szCs w:val="20"/>
        </w:rPr>
      </w:pPr>
      <w:r>
        <w:rPr>
          <w:rFonts w:ascii="Kohinoor Devanagari Light" w:hAnsi="Kohinoor Devanagari Light" w:cs="Kohinoor Devanagari Light"/>
          <w:noProof/>
        </w:rPr>
        <mc:AlternateContent>
          <mc:Choice Requires="wps">
            <w:drawing>
              <wp:anchor distT="0" distB="0" distL="114300" distR="114300" simplePos="0" relativeHeight="251658239" behindDoc="0" locked="0" layoutInCell="1" allowOverlap="1" wp14:anchorId="3AFF6C07" wp14:editId="1E9A8236">
                <wp:simplePos x="0" y="0"/>
                <wp:positionH relativeFrom="column">
                  <wp:posOffset>1986280</wp:posOffset>
                </wp:positionH>
                <wp:positionV relativeFrom="paragraph">
                  <wp:posOffset>842645</wp:posOffset>
                </wp:positionV>
                <wp:extent cx="4211320" cy="1466850"/>
                <wp:effectExtent l="38100" t="57150" r="55880" b="57150"/>
                <wp:wrapNone/>
                <wp:docPr id="5" name="Tekstvak 5"/>
                <wp:cNvGraphicFramePr/>
                <a:graphic xmlns:a="http://schemas.openxmlformats.org/drawingml/2006/main">
                  <a:graphicData uri="http://schemas.microsoft.com/office/word/2010/wordprocessingShape">
                    <wps:wsp>
                      <wps:cNvSpPr txBox="1"/>
                      <wps:spPr>
                        <a:xfrm>
                          <a:off x="0" y="0"/>
                          <a:ext cx="4211320" cy="1466850"/>
                        </a:xfrm>
                        <a:custGeom>
                          <a:avLst/>
                          <a:gdLst>
                            <a:gd name="connsiteX0" fmla="*/ 0 w 4211320"/>
                            <a:gd name="connsiteY0" fmla="*/ 0 h 1466850"/>
                            <a:gd name="connsiteX1" fmla="*/ 484302 w 4211320"/>
                            <a:gd name="connsiteY1" fmla="*/ 0 h 1466850"/>
                            <a:gd name="connsiteX2" fmla="*/ 1052830 w 4211320"/>
                            <a:gd name="connsiteY2" fmla="*/ 0 h 1466850"/>
                            <a:gd name="connsiteX3" fmla="*/ 1537132 w 4211320"/>
                            <a:gd name="connsiteY3" fmla="*/ 0 h 1466850"/>
                            <a:gd name="connsiteX4" fmla="*/ 2021434 w 4211320"/>
                            <a:gd name="connsiteY4" fmla="*/ 0 h 1466850"/>
                            <a:gd name="connsiteX5" fmla="*/ 2505735 w 4211320"/>
                            <a:gd name="connsiteY5" fmla="*/ 0 h 1466850"/>
                            <a:gd name="connsiteX6" fmla="*/ 3032150 w 4211320"/>
                            <a:gd name="connsiteY6" fmla="*/ 0 h 1466850"/>
                            <a:gd name="connsiteX7" fmla="*/ 3600679 w 4211320"/>
                            <a:gd name="connsiteY7" fmla="*/ 0 h 1466850"/>
                            <a:gd name="connsiteX8" fmla="*/ 4211320 w 4211320"/>
                            <a:gd name="connsiteY8" fmla="*/ 0 h 1466850"/>
                            <a:gd name="connsiteX9" fmla="*/ 4211320 w 4211320"/>
                            <a:gd name="connsiteY9" fmla="*/ 459613 h 1466850"/>
                            <a:gd name="connsiteX10" fmla="*/ 4211320 w 4211320"/>
                            <a:gd name="connsiteY10" fmla="*/ 933894 h 1466850"/>
                            <a:gd name="connsiteX11" fmla="*/ 4211320 w 4211320"/>
                            <a:gd name="connsiteY11" fmla="*/ 1466850 h 1466850"/>
                            <a:gd name="connsiteX12" fmla="*/ 3727018 w 4211320"/>
                            <a:gd name="connsiteY12" fmla="*/ 1466850 h 1466850"/>
                            <a:gd name="connsiteX13" fmla="*/ 3242716 w 4211320"/>
                            <a:gd name="connsiteY13" fmla="*/ 1466850 h 1466850"/>
                            <a:gd name="connsiteX14" fmla="*/ 2842641 w 4211320"/>
                            <a:gd name="connsiteY14" fmla="*/ 1466850 h 1466850"/>
                            <a:gd name="connsiteX15" fmla="*/ 2316226 w 4211320"/>
                            <a:gd name="connsiteY15" fmla="*/ 1466850 h 1466850"/>
                            <a:gd name="connsiteX16" fmla="*/ 1831924 w 4211320"/>
                            <a:gd name="connsiteY16" fmla="*/ 1466850 h 1466850"/>
                            <a:gd name="connsiteX17" fmla="*/ 1221283 w 4211320"/>
                            <a:gd name="connsiteY17" fmla="*/ 1466850 h 1466850"/>
                            <a:gd name="connsiteX18" fmla="*/ 610641 w 4211320"/>
                            <a:gd name="connsiteY18" fmla="*/ 1466850 h 1466850"/>
                            <a:gd name="connsiteX19" fmla="*/ 0 w 4211320"/>
                            <a:gd name="connsiteY19" fmla="*/ 1466850 h 1466850"/>
                            <a:gd name="connsiteX20" fmla="*/ 0 w 4211320"/>
                            <a:gd name="connsiteY20" fmla="*/ 1021906 h 1466850"/>
                            <a:gd name="connsiteX21" fmla="*/ 0 w 4211320"/>
                            <a:gd name="connsiteY21" fmla="*/ 547624 h 1466850"/>
                            <a:gd name="connsiteX22" fmla="*/ 0 w 4211320"/>
                            <a:gd name="connsiteY22" fmla="*/ 0 h 1466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211320" h="1466850" fill="none" extrusionOk="0">
                              <a:moveTo>
                                <a:pt x="0" y="0"/>
                              </a:moveTo>
                              <a:cubicBezTo>
                                <a:pt x="169138" y="-44931"/>
                                <a:pt x="304243" y="1418"/>
                                <a:pt x="484302" y="0"/>
                              </a:cubicBezTo>
                              <a:cubicBezTo>
                                <a:pt x="664361" y="-1418"/>
                                <a:pt x="844698" y="47637"/>
                                <a:pt x="1052830" y="0"/>
                              </a:cubicBezTo>
                              <a:cubicBezTo>
                                <a:pt x="1260962" y="-47637"/>
                                <a:pt x="1346689" y="39020"/>
                                <a:pt x="1537132" y="0"/>
                              </a:cubicBezTo>
                              <a:cubicBezTo>
                                <a:pt x="1727575" y="-39020"/>
                                <a:pt x="1851911" y="57864"/>
                                <a:pt x="2021434" y="0"/>
                              </a:cubicBezTo>
                              <a:cubicBezTo>
                                <a:pt x="2190957" y="-57864"/>
                                <a:pt x="2371945" y="17181"/>
                                <a:pt x="2505735" y="0"/>
                              </a:cubicBezTo>
                              <a:cubicBezTo>
                                <a:pt x="2639525" y="-17181"/>
                                <a:pt x="2775959" y="10513"/>
                                <a:pt x="3032150" y="0"/>
                              </a:cubicBezTo>
                              <a:cubicBezTo>
                                <a:pt x="3288341" y="-10513"/>
                                <a:pt x="3339513" y="21922"/>
                                <a:pt x="3600679" y="0"/>
                              </a:cubicBezTo>
                              <a:cubicBezTo>
                                <a:pt x="3861845" y="-21922"/>
                                <a:pt x="4018009" y="28255"/>
                                <a:pt x="4211320" y="0"/>
                              </a:cubicBezTo>
                              <a:cubicBezTo>
                                <a:pt x="4264855" y="92085"/>
                                <a:pt x="4204913" y="307111"/>
                                <a:pt x="4211320" y="459613"/>
                              </a:cubicBezTo>
                              <a:cubicBezTo>
                                <a:pt x="4217727" y="612115"/>
                                <a:pt x="4202257" y="700228"/>
                                <a:pt x="4211320" y="933894"/>
                              </a:cubicBezTo>
                              <a:cubicBezTo>
                                <a:pt x="4220383" y="1167560"/>
                                <a:pt x="4164642" y="1326887"/>
                                <a:pt x="4211320" y="1466850"/>
                              </a:cubicBezTo>
                              <a:cubicBezTo>
                                <a:pt x="4005596" y="1477908"/>
                                <a:pt x="3872185" y="1435114"/>
                                <a:pt x="3727018" y="1466850"/>
                              </a:cubicBezTo>
                              <a:cubicBezTo>
                                <a:pt x="3581851" y="1498586"/>
                                <a:pt x="3411133" y="1426956"/>
                                <a:pt x="3242716" y="1466850"/>
                              </a:cubicBezTo>
                              <a:cubicBezTo>
                                <a:pt x="3074299" y="1506744"/>
                                <a:pt x="3007557" y="1438802"/>
                                <a:pt x="2842641" y="1466850"/>
                              </a:cubicBezTo>
                              <a:cubicBezTo>
                                <a:pt x="2677725" y="1494898"/>
                                <a:pt x="2495648" y="1407059"/>
                                <a:pt x="2316226" y="1466850"/>
                              </a:cubicBezTo>
                              <a:cubicBezTo>
                                <a:pt x="2136804" y="1526641"/>
                                <a:pt x="2008489" y="1438451"/>
                                <a:pt x="1831924" y="1466850"/>
                              </a:cubicBezTo>
                              <a:cubicBezTo>
                                <a:pt x="1655359" y="1495249"/>
                                <a:pt x="1402014" y="1434383"/>
                                <a:pt x="1221283" y="1466850"/>
                              </a:cubicBezTo>
                              <a:cubicBezTo>
                                <a:pt x="1040552" y="1499317"/>
                                <a:pt x="816504" y="1458580"/>
                                <a:pt x="610641" y="1466850"/>
                              </a:cubicBezTo>
                              <a:cubicBezTo>
                                <a:pt x="404778" y="1475120"/>
                                <a:pt x="289654" y="1437369"/>
                                <a:pt x="0" y="1466850"/>
                              </a:cubicBezTo>
                              <a:cubicBezTo>
                                <a:pt x="-27442" y="1264120"/>
                                <a:pt x="9159" y="1128445"/>
                                <a:pt x="0" y="1021906"/>
                              </a:cubicBezTo>
                              <a:cubicBezTo>
                                <a:pt x="-9159" y="915367"/>
                                <a:pt x="29124" y="722798"/>
                                <a:pt x="0" y="547624"/>
                              </a:cubicBezTo>
                              <a:cubicBezTo>
                                <a:pt x="-29124" y="372450"/>
                                <a:pt x="21504" y="153283"/>
                                <a:pt x="0" y="0"/>
                              </a:cubicBezTo>
                              <a:close/>
                            </a:path>
                            <a:path w="4211320" h="1466850" stroke="0" extrusionOk="0">
                              <a:moveTo>
                                <a:pt x="0" y="0"/>
                              </a:moveTo>
                              <a:cubicBezTo>
                                <a:pt x="159931" y="-1701"/>
                                <a:pt x="203830" y="29333"/>
                                <a:pt x="400075" y="0"/>
                              </a:cubicBezTo>
                              <a:cubicBezTo>
                                <a:pt x="596320" y="-29333"/>
                                <a:pt x="734232" y="24195"/>
                                <a:pt x="884377" y="0"/>
                              </a:cubicBezTo>
                              <a:cubicBezTo>
                                <a:pt x="1034522" y="-24195"/>
                                <a:pt x="1254946" y="44174"/>
                                <a:pt x="1368679" y="0"/>
                              </a:cubicBezTo>
                              <a:cubicBezTo>
                                <a:pt x="1482412" y="-44174"/>
                                <a:pt x="1797870" y="11523"/>
                                <a:pt x="1937207" y="0"/>
                              </a:cubicBezTo>
                              <a:cubicBezTo>
                                <a:pt x="2076544" y="-11523"/>
                                <a:pt x="2351356" y="57874"/>
                                <a:pt x="2505735" y="0"/>
                              </a:cubicBezTo>
                              <a:cubicBezTo>
                                <a:pt x="2660114" y="-57874"/>
                                <a:pt x="2804842" y="54914"/>
                                <a:pt x="3074264" y="0"/>
                              </a:cubicBezTo>
                              <a:cubicBezTo>
                                <a:pt x="3343686" y="-54914"/>
                                <a:pt x="3368715" y="9712"/>
                                <a:pt x="3474339" y="0"/>
                              </a:cubicBezTo>
                              <a:cubicBezTo>
                                <a:pt x="3579963" y="-9712"/>
                                <a:pt x="4029754" y="9458"/>
                                <a:pt x="4211320" y="0"/>
                              </a:cubicBezTo>
                              <a:cubicBezTo>
                                <a:pt x="4221838" y="135739"/>
                                <a:pt x="4161078" y="340283"/>
                                <a:pt x="4211320" y="503619"/>
                              </a:cubicBezTo>
                              <a:cubicBezTo>
                                <a:pt x="4261562" y="666955"/>
                                <a:pt x="4190758" y="729039"/>
                                <a:pt x="4211320" y="948563"/>
                              </a:cubicBezTo>
                              <a:cubicBezTo>
                                <a:pt x="4231882" y="1168087"/>
                                <a:pt x="4197079" y="1253393"/>
                                <a:pt x="4211320" y="1466850"/>
                              </a:cubicBezTo>
                              <a:cubicBezTo>
                                <a:pt x="3985739" y="1512285"/>
                                <a:pt x="3897283" y="1423994"/>
                                <a:pt x="3684905" y="1466850"/>
                              </a:cubicBezTo>
                              <a:cubicBezTo>
                                <a:pt x="3472527" y="1509706"/>
                                <a:pt x="3449945" y="1455715"/>
                                <a:pt x="3284830" y="1466850"/>
                              </a:cubicBezTo>
                              <a:cubicBezTo>
                                <a:pt x="3119715" y="1477985"/>
                                <a:pt x="2930368" y="1455021"/>
                                <a:pt x="2674188" y="1466850"/>
                              </a:cubicBezTo>
                              <a:cubicBezTo>
                                <a:pt x="2418008" y="1478679"/>
                                <a:pt x="2375028" y="1428081"/>
                                <a:pt x="2274113" y="1466850"/>
                              </a:cubicBezTo>
                              <a:cubicBezTo>
                                <a:pt x="2173198" y="1505619"/>
                                <a:pt x="1868203" y="1419252"/>
                                <a:pt x="1747698" y="1466850"/>
                              </a:cubicBezTo>
                              <a:cubicBezTo>
                                <a:pt x="1627194" y="1514448"/>
                                <a:pt x="1319981" y="1409365"/>
                                <a:pt x="1179170" y="1466850"/>
                              </a:cubicBezTo>
                              <a:cubicBezTo>
                                <a:pt x="1038359" y="1524335"/>
                                <a:pt x="841611" y="1465262"/>
                                <a:pt x="568528" y="1466850"/>
                              </a:cubicBezTo>
                              <a:cubicBezTo>
                                <a:pt x="295445" y="1468438"/>
                                <a:pt x="199629" y="1421516"/>
                                <a:pt x="0" y="1466850"/>
                              </a:cubicBezTo>
                              <a:cubicBezTo>
                                <a:pt x="-8745" y="1301943"/>
                                <a:pt x="2879" y="1202860"/>
                                <a:pt x="0" y="977900"/>
                              </a:cubicBezTo>
                              <a:cubicBezTo>
                                <a:pt x="-2879" y="752940"/>
                                <a:pt x="10268" y="652665"/>
                                <a:pt x="0" y="459613"/>
                              </a:cubicBezTo>
                              <a:cubicBezTo>
                                <a:pt x="-10268" y="266561"/>
                                <a:pt x="1027" y="100212"/>
                                <a:pt x="0" y="0"/>
                              </a:cubicBezTo>
                              <a:close/>
                            </a:path>
                          </a:pathLst>
                        </a:custGeom>
                        <a:solidFill>
                          <a:srgbClr val="F3CDDB"/>
                        </a:solidFill>
                        <a:ln w="38100">
                          <a:solidFill>
                            <a:prstClr val="black"/>
                          </a:solidFill>
                          <a:extLst>
                            <a:ext uri="{C807C97D-BFC1-408E-A445-0C87EB9F89A2}">
                              <ask:lineSketchStyleProps xmlns:ask="http://schemas.microsoft.com/office/drawing/2018/sketchyshapes" sd="1451731663">
                                <a:prstGeom prst="rect">
                                  <a:avLst/>
                                </a:prstGeom>
                                <ask:type>
                                  <ask:lineSketchScribble/>
                                </ask:type>
                              </ask:lineSketchStyleProps>
                            </a:ext>
                          </a:extLst>
                        </a:ln>
                      </wps:spPr>
                      <wps:txbx>
                        <w:txbxContent>
                          <w:p w14:paraId="2F8E5518" w14:textId="48B397D7" w:rsidR="000D05CE" w:rsidRPr="0035768C" w:rsidRDefault="000D05CE" w:rsidP="000D05CE">
                            <w:pPr>
                              <w:rPr>
                                <w:rFonts w:ascii="Kohinoor Devanagari Light" w:hAnsi="Kohinoor Devanagari Light" w:cs="Kohinoor Devanagari Light"/>
                                <w:b/>
                                <w:bCs/>
                              </w:rPr>
                            </w:pPr>
                            <w:r w:rsidRPr="0035768C">
                              <w:rPr>
                                <w:rFonts w:ascii="Kohinoor Devanagari Light" w:hAnsi="Kohinoor Devanagari Light" w:cs="Kohinoor Devanagari Light"/>
                                <w:b/>
                                <w:bCs/>
                              </w:rPr>
                              <w:t>Heb geduld</w:t>
                            </w:r>
                          </w:p>
                          <w:p w14:paraId="2CD4F44A" w14:textId="3FC0AA05" w:rsidR="00310F28" w:rsidRPr="00310F28" w:rsidRDefault="00310F28"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 xml:space="preserve">Je kindje is niet van de ene op de andere dag zindelijk, dat gaat met vallen en opstaan. Het is normaal als er af en toe een ‘ongelukje’ gebeurt. Probeer hierover ontspannen te blijven, zodat het zindelijk worden voor zowel je kind als jezelf leuk blijft.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F6C07" id="_x0000_t202" coordsize="21600,21600" o:spt="202" path="m,l,21600r21600,l21600,xe">
                <v:stroke joinstyle="miter"/>
                <v:path gradientshapeok="t" o:connecttype="rect"/>
              </v:shapetype>
              <v:shape id="Tekstvak 5" o:spid="_x0000_s1026" type="#_x0000_t202" style="position:absolute;left:0;text-align:left;margin-left:156.4pt;margin-top:66.35pt;width:331.6pt;height:11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" fillcolor="#f3cddb" strokeweight="3pt">
                <v:textbox>
                  <w:txbxContent>
                    <w:p w14:paraId="2F8E5518" w14:textId="48B397D7" w:rsidR="000D05CE" w:rsidRPr="0035768C" w:rsidRDefault="000D05CE" w:rsidP="000D05CE">
                      <w:pPr>
                        <w:rPr>
                          <w:rFonts w:ascii="Kohinoor Devanagari Light" w:hAnsi="Kohinoor Devanagari Light" w:cs="Kohinoor Devanagari Light"/>
                          <w:b/>
                          <w:bCs/>
                        </w:rPr>
                      </w:pPr>
                      <w:r w:rsidRPr="0035768C">
                        <w:rPr>
                          <w:rFonts w:ascii="Kohinoor Devanagari Light" w:hAnsi="Kohinoor Devanagari Light" w:cs="Kohinoor Devanagari Light"/>
                          <w:b/>
                          <w:bCs/>
                        </w:rPr>
                        <w:t>Heb geduld</w:t>
                      </w:r>
                    </w:p>
                    <w:p w14:paraId="2CD4F44A" w14:textId="3FC0AA05" w:rsidR="00310F28" w:rsidRPr="00310F28" w:rsidRDefault="00310F28"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 xml:space="preserve">Je kindje is niet van de ene op de andere dag zindelijk, dat gaat met vallen en opstaan. Het is normaal als er af en toe een ‘ongelukje’ gebeurt. Probeer hierover ontspannen te blijven, zodat het zindelijk worden voor zowel je kind als jezelf leuk blijft. </w:t>
                      </w:r>
                    </w:p>
                  </w:txbxContent>
                </v:textbox>
              </v:shape>
            </w:pict>
          </mc:Fallback>
        </mc:AlternateContent>
      </w:r>
      <w:r>
        <w:rPr>
          <w:rFonts w:ascii="Kohinoor Devanagari Light" w:hAnsi="Kohinoor Devanagari Light" w:cs="Kohinoor Devanagari Light"/>
          <w:noProof/>
        </w:rPr>
        <mc:AlternateContent>
          <mc:Choice Requires="wps">
            <w:drawing>
              <wp:anchor distT="0" distB="0" distL="114300" distR="114300" simplePos="0" relativeHeight="251659264" behindDoc="0" locked="0" layoutInCell="1" allowOverlap="1" wp14:anchorId="57F4E94D" wp14:editId="3027F307">
                <wp:simplePos x="0" y="0"/>
                <wp:positionH relativeFrom="column">
                  <wp:posOffset>-397510</wp:posOffset>
                </wp:positionH>
                <wp:positionV relativeFrom="paragraph">
                  <wp:posOffset>768985</wp:posOffset>
                </wp:positionV>
                <wp:extent cx="2291443" cy="1928586"/>
                <wp:effectExtent l="38100" t="38100" r="45720" b="40005"/>
                <wp:wrapNone/>
                <wp:docPr id="1" name="Tekstvak 1"/>
                <wp:cNvGraphicFramePr/>
                <a:graphic xmlns:a="http://schemas.openxmlformats.org/drawingml/2006/main">
                  <a:graphicData uri="http://schemas.microsoft.com/office/word/2010/wordprocessingShape">
                    <wps:wsp>
                      <wps:cNvSpPr txBox="1"/>
                      <wps:spPr>
                        <a:xfrm>
                          <a:off x="0" y="0"/>
                          <a:ext cx="2291443" cy="1928586"/>
                        </a:xfrm>
                        <a:custGeom>
                          <a:avLst/>
                          <a:gdLst>
                            <a:gd name="connsiteX0" fmla="*/ 0 w 2291443"/>
                            <a:gd name="connsiteY0" fmla="*/ 0 h 1928586"/>
                            <a:gd name="connsiteX1" fmla="*/ 572861 w 2291443"/>
                            <a:gd name="connsiteY1" fmla="*/ 0 h 1928586"/>
                            <a:gd name="connsiteX2" fmla="*/ 1168636 w 2291443"/>
                            <a:gd name="connsiteY2" fmla="*/ 0 h 1928586"/>
                            <a:gd name="connsiteX3" fmla="*/ 1672753 w 2291443"/>
                            <a:gd name="connsiteY3" fmla="*/ 0 h 1928586"/>
                            <a:gd name="connsiteX4" fmla="*/ 2291443 w 2291443"/>
                            <a:gd name="connsiteY4" fmla="*/ 0 h 1928586"/>
                            <a:gd name="connsiteX5" fmla="*/ 2291443 w 2291443"/>
                            <a:gd name="connsiteY5" fmla="*/ 501432 h 1928586"/>
                            <a:gd name="connsiteX6" fmla="*/ 2291443 w 2291443"/>
                            <a:gd name="connsiteY6" fmla="*/ 945007 h 1928586"/>
                            <a:gd name="connsiteX7" fmla="*/ 2291443 w 2291443"/>
                            <a:gd name="connsiteY7" fmla="*/ 1427154 h 1928586"/>
                            <a:gd name="connsiteX8" fmla="*/ 2291443 w 2291443"/>
                            <a:gd name="connsiteY8" fmla="*/ 1928586 h 1928586"/>
                            <a:gd name="connsiteX9" fmla="*/ 1787326 w 2291443"/>
                            <a:gd name="connsiteY9" fmla="*/ 1928586 h 1928586"/>
                            <a:gd name="connsiteX10" fmla="*/ 1191550 w 2291443"/>
                            <a:gd name="connsiteY10" fmla="*/ 1928586 h 1928586"/>
                            <a:gd name="connsiteX11" fmla="*/ 664518 w 2291443"/>
                            <a:gd name="connsiteY11" fmla="*/ 1928586 h 1928586"/>
                            <a:gd name="connsiteX12" fmla="*/ 0 w 2291443"/>
                            <a:gd name="connsiteY12" fmla="*/ 1928586 h 1928586"/>
                            <a:gd name="connsiteX13" fmla="*/ 0 w 2291443"/>
                            <a:gd name="connsiteY13" fmla="*/ 1465725 h 1928586"/>
                            <a:gd name="connsiteX14" fmla="*/ 0 w 2291443"/>
                            <a:gd name="connsiteY14" fmla="*/ 983579 h 1928586"/>
                            <a:gd name="connsiteX15" fmla="*/ 0 w 2291443"/>
                            <a:gd name="connsiteY15" fmla="*/ 482147 h 1928586"/>
                            <a:gd name="connsiteX16" fmla="*/ 0 w 2291443"/>
                            <a:gd name="connsiteY16" fmla="*/ 0 h 1928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291443" h="1928586" fill="none" extrusionOk="0">
                              <a:moveTo>
                                <a:pt x="0" y="0"/>
                              </a:moveTo>
                              <a:cubicBezTo>
                                <a:pt x="164885" y="-12322"/>
                                <a:pt x="298946" y="65306"/>
                                <a:pt x="572861" y="0"/>
                              </a:cubicBezTo>
                              <a:cubicBezTo>
                                <a:pt x="846776" y="-65306"/>
                                <a:pt x="882101" y="33639"/>
                                <a:pt x="1168636" y="0"/>
                              </a:cubicBezTo>
                              <a:cubicBezTo>
                                <a:pt x="1455172" y="-33639"/>
                                <a:pt x="1560189" y="32557"/>
                                <a:pt x="1672753" y="0"/>
                              </a:cubicBezTo>
                              <a:cubicBezTo>
                                <a:pt x="1785317" y="-32557"/>
                                <a:pt x="2022417" y="35202"/>
                                <a:pt x="2291443" y="0"/>
                              </a:cubicBezTo>
                              <a:cubicBezTo>
                                <a:pt x="2336574" y="243220"/>
                                <a:pt x="2236982" y="255268"/>
                                <a:pt x="2291443" y="501432"/>
                              </a:cubicBezTo>
                              <a:cubicBezTo>
                                <a:pt x="2345904" y="747596"/>
                                <a:pt x="2285551" y="850031"/>
                                <a:pt x="2291443" y="945007"/>
                              </a:cubicBezTo>
                              <a:cubicBezTo>
                                <a:pt x="2297335" y="1039984"/>
                                <a:pt x="2274661" y="1240264"/>
                                <a:pt x="2291443" y="1427154"/>
                              </a:cubicBezTo>
                              <a:cubicBezTo>
                                <a:pt x="2308225" y="1614044"/>
                                <a:pt x="2263353" y="1812416"/>
                                <a:pt x="2291443" y="1928586"/>
                              </a:cubicBezTo>
                              <a:cubicBezTo>
                                <a:pt x="2104242" y="1941268"/>
                                <a:pt x="1966373" y="1926918"/>
                                <a:pt x="1787326" y="1928586"/>
                              </a:cubicBezTo>
                              <a:cubicBezTo>
                                <a:pt x="1608279" y="1930254"/>
                                <a:pt x="1420695" y="1908751"/>
                                <a:pt x="1191550" y="1928586"/>
                              </a:cubicBezTo>
                              <a:cubicBezTo>
                                <a:pt x="962405" y="1948421"/>
                                <a:pt x="824123" y="1907640"/>
                                <a:pt x="664518" y="1928586"/>
                              </a:cubicBezTo>
                              <a:cubicBezTo>
                                <a:pt x="504913" y="1949532"/>
                                <a:pt x="165207" y="1882471"/>
                                <a:pt x="0" y="1928586"/>
                              </a:cubicBezTo>
                              <a:cubicBezTo>
                                <a:pt x="-55457" y="1806812"/>
                                <a:pt x="44181" y="1671847"/>
                                <a:pt x="0" y="1465725"/>
                              </a:cubicBezTo>
                              <a:cubicBezTo>
                                <a:pt x="-44181" y="1259603"/>
                                <a:pt x="53363" y="1185223"/>
                                <a:pt x="0" y="983579"/>
                              </a:cubicBezTo>
                              <a:cubicBezTo>
                                <a:pt x="-53363" y="781935"/>
                                <a:pt x="1897" y="645975"/>
                                <a:pt x="0" y="482147"/>
                              </a:cubicBezTo>
                              <a:cubicBezTo>
                                <a:pt x="-1897" y="318319"/>
                                <a:pt x="35709" y="119862"/>
                                <a:pt x="0" y="0"/>
                              </a:cubicBezTo>
                              <a:close/>
                            </a:path>
                            <a:path w="2291443" h="1928586" stroke="0" extrusionOk="0">
                              <a:moveTo>
                                <a:pt x="0" y="0"/>
                              </a:moveTo>
                              <a:cubicBezTo>
                                <a:pt x="243577" y="-45596"/>
                                <a:pt x="285082" y="9370"/>
                                <a:pt x="549946" y="0"/>
                              </a:cubicBezTo>
                              <a:cubicBezTo>
                                <a:pt x="814810" y="-9370"/>
                                <a:pt x="898378" y="46591"/>
                                <a:pt x="1054064" y="0"/>
                              </a:cubicBezTo>
                              <a:cubicBezTo>
                                <a:pt x="1209750" y="-46591"/>
                                <a:pt x="1372107" y="65393"/>
                                <a:pt x="1672753" y="0"/>
                              </a:cubicBezTo>
                              <a:cubicBezTo>
                                <a:pt x="1973399" y="-65393"/>
                                <a:pt x="1987219" y="73093"/>
                                <a:pt x="2291443" y="0"/>
                              </a:cubicBezTo>
                              <a:cubicBezTo>
                                <a:pt x="2323964" y="159941"/>
                                <a:pt x="2277574" y="280005"/>
                                <a:pt x="2291443" y="462861"/>
                              </a:cubicBezTo>
                              <a:cubicBezTo>
                                <a:pt x="2305312" y="645717"/>
                                <a:pt x="2250523" y="713390"/>
                                <a:pt x="2291443" y="906435"/>
                              </a:cubicBezTo>
                              <a:cubicBezTo>
                                <a:pt x="2332363" y="1099480"/>
                                <a:pt x="2245942" y="1172600"/>
                                <a:pt x="2291443" y="1388582"/>
                              </a:cubicBezTo>
                              <a:cubicBezTo>
                                <a:pt x="2336944" y="1604564"/>
                                <a:pt x="2260442" y="1710344"/>
                                <a:pt x="2291443" y="1928586"/>
                              </a:cubicBezTo>
                              <a:cubicBezTo>
                                <a:pt x="2067942" y="1929884"/>
                                <a:pt x="1955942" y="1897007"/>
                                <a:pt x="1764411" y="1928586"/>
                              </a:cubicBezTo>
                              <a:cubicBezTo>
                                <a:pt x="1572880" y="1960165"/>
                                <a:pt x="1363980" y="1866957"/>
                                <a:pt x="1191550" y="1928586"/>
                              </a:cubicBezTo>
                              <a:cubicBezTo>
                                <a:pt x="1019120" y="1990215"/>
                                <a:pt x="749827" y="1887705"/>
                                <a:pt x="618690" y="1928586"/>
                              </a:cubicBezTo>
                              <a:cubicBezTo>
                                <a:pt x="487553" y="1969467"/>
                                <a:pt x="193199" y="1860340"/>
                                <a:pt x="0" y="1928586"/>
                              </a:cubicBezTo>
                              <a:cubicBezTo>
                                <a:pt x="-32356" y="1783688"/>
                                <a:pt x="58888" y="1598817"/>
                                <a:pt x="0" y="1407868"/>
                              </a:cubicBezTo>
                              <a:cubicBezTo>
                                <a:pt x="-58888" y="1216919"/>
                                <a:pt x="34411" y="1013959"/>
                                <a:pt x="0" y="887150"/>
                              </a:cubicBezTo>
                              <a:cubicBezTo>
                                <a:pt x="-34411" y="760341"/>
                                <a:pt x="48844" y="183124"/>
                                <a:pt x="0" y="0"/>
                              </a:cubicBezTo>
                              <a:close/>
                            </a:path>
                          </a:pathLst>
                        </a:custGeom>
                        <a:solidFill>
                          <a:schemeClr val="accent4">
                            <a:lumMod val="40000"/>
                            <a:lumOff val="60000"/>
                          </a:schemeClr>
                        </a:solidFill>
                        <a:ln w="38100">
                          <a:solidFill>
                            <a:prstClr val="black"/>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56397643" w14:textId="77D81701" w:rsidR="000D05CE" w:rsidRPr="0035768C" w:rsidRDefault="000D05CE">
                            <w:pPr>
                              <w:rPr>
                                <w:rFonts w:ascii="Kohinoor Devanagari Light" w:hAnsi="Kohinoor Devanagari Light" w:cs="Kohinoor Devanagari Light"/>
                                <w:b/>
                                <w:bCs/>
                              </w:rPr>
                            </w:pPr>
                            <w:r w:rsidRPr="0035768C">
                              <w:rPr>
                                <w:rFonts w:ascii="Kohinoor Devanagari Light" w:hAnsi="Kohinoor Devanagari Light" w:cs="Kohinoor Devanagari Light"/>
                                <w:b/>
                                <w:bCs/>
                              </w:rPr>
                              <w:t>Kies een rustig moment</w:t>
                            </w:r>
                          </w:p>
                          <w:p w14:paraId="37F782EA" w14:textId="3E498658" w:rsidR="00B05242" w:rsidRPr="00B05242" w:rsidRDefault="00B05242">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De vakantie is er hier een goed moment voor, zodat het zindelijk worden ontspannen kan verlopen. Let wel op de omstandigheden: het is bijvoorbeeld niet handig om te beginnen met zindelijkheidstraining tijdens een verhuizing of als er net een broertje of zus geboren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4E94D" id="Tekstvak 1" o:spid="_x0000_s1027" type="#_x0000_t202" style="position:absolute;left:0;text-align:left;margin-left:-31.3pt;margin-top:60.55pt;width:180.45pt;height:1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" fillcolor="#ffe599 [1303]" strokeweight="3pt">
                <v:textbox>
                  <w:txbxContent>
                    <w:p w14:paraId="56397643" w14:textId="77D81701" w:rsidR="000D05CE" w:rsidRPr="0035768C" w:rsidRDefault="000D05CE">
                      <w:pPr>
                        <w:rPr>
                          <w:rFonts w:ascii="Kohinoor Devanagari Light" w:hAnsi="Kohinoor Devanagari Light" w:cs="Kohinoor Devanagari Light"/>
                          <w:b/>
                          <w:bCs/>
                        </w:rPr>
                      </w:pPr>
                      <w:r w:rsidRPr="0035768C">
                        <w:rPr>
                          <w:rFonts w:ascii="Kohinoor Devanagari Light" w:hAnsi="Kohinoor Devanagari Light" w:cs="Kohinoor Devanagari Light"/>
                          <w:b/>
                          <w:bCs/>
                        </w:rPr>
                        <w:t>Kies een rustig moment</w:t>
                      </w:r>
                    </w:p>
                    <w:p w14:paraId="37F782EA" w14:textId="3E498658" w:rsidR="00B05242" w:rsidRPr="00B05242" w:rsidRDefault="00B05242">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De vakantie is er hier een goed moment voor, zodat het zindelijk worden ontspannen kan verlopen. Let wel op de omstandigheden: het is bijvoorbeeld niet handig om te beginnen met zindelijkheidstraining tijdens een verhuizing of als er net een broertje of zus geboren is.</w:t>
                      </w:r>
                    </w:p>
                  </w:txbxContent>
                </v:textbox>
              </v:shape>
            </w:pict>
          </mc:Fallback>
        </mc:AlternateContent>
      </w:r>
      <w:r w:rsidR="000D05CE" w:rsidRPr="00104007">
        <w:rPr>
          <w:rFonts w:ascii="Kohinoor Devanagari Light" w:hAnsi="Kohinoor Devanagari Light" w:cs="Kohinoor Devanagari Light"/>
          <w:i/>
          <w:iCs/>
          <w:sz w:val="20"/>
          <w:szCs w:val="20"/>
        </w:rPr>
        <w:t>Tijdens de vakantie heb je</w:t>
      </w:r>
      <w:r w:rsidR="008136E0">
        <w:rPr>
          <w:rFonts w:ascii="Kohinoor Devanagari Light" w:hAnsi="Kohinoor Devanagari Light" w:cs="Kohinoor Devanagari Light"/>
          <w:i/>
          <w:iCs/>
          <w:sz w:val="20"/>
          <w:szCs w:val="20"/>
        </w:rPr>
        <w:t xml:space="preserve"> minder </w:t>
      </w:r>
      <w:r w:rsidR="000D05CE" w:rsidRPr="00104007">
        <w:rPr>
          <w:rFonts w:ascii="Kohinoor Devanagari Light" w:hAnsi="Kohinoor Devanagari Light" w:cs="Kohinoor Devanagari Light"/>
          <w:i/>
          <w:iCs/>
          <w:sz w:val="20"/>
          <w:szCs w:val="20"/>
        </w:rPr>
        <w:t>verplichtingen en kun je rustig tijd vrijmaken voor de zindelijkheidstraining van je kind. Je hebt dan de ruimte om je aan de routine te houden en tijd om je kind te ondersteunen.</w:t>
      </w:r>
      <w:r w:rsidR="001305D6" w:rsidRPr="00104007">
        <w:rPr>
          <w:rFonts w:ascii="Kohinoor Devanagari Light" w:hAnsi="Kohinoor Devanagari Light" w:cs="Kohinoor Devanagari Light"/>
          <w:i/>
          <w:iCs/>
          <w:sz w:val="20"/>
          <w:szCs w:val="20"/>
        </w:rPr>
        <w:t xml:space="preserve"> </w:t>
      </w:r>
      <w:r w:rsidR="000D05CE" w:rsidRPr="00104007">
        <w:rPr>
          <w:rFonts w:ascii="Kohinoor Devanagari Light" w:hAnsi="Kohinoor Devanagari Light" w:cs="Kohinoor Devanagari Light"/>
          <w:i/>
          <w:iCs/>
          <w:sz w:val="20"/>
          <w:szCs w:val="20"/>
        </w:rPr>
        <w:t>Waar kun je op letten bij het leren zindelijk worden van je kind?</w:t>
      </w:r>
    </w:p>
    <w:p w14:paraId="12A1276F" w14:textId="7588C70A" w:rsidR="000D05CE" w:rsidRPr="00E90777" w:rsidRDefault="009D123A" w:rsidP="00E90777">
      <w:pPr>
        <w:jc w:val="center"/>
        <w:rPr>
          <w:rFonts w:ascii="Kohinoor Devanagari Light" w:hAnsi="Kohinoor Devanagari Light" w:cs="Kohinoor Devanagari Light"/>
          <w:i/>
          <w:iCs/>
          <w:sz w:val="20"/>
          <w:szCs w:val="20"/>
        </w:rPr>
      </w:pPr>
      <w:r>
        <w:rPr>
          <w:rFonts w:ascii="Kohinoor Devanagari Light" w:hAnsi="Kohinoor Devanagari Light" w:cs="Kohinoor Devanagari Light"/>
          <w:noProof/>
        </w:rPr>
        <mc:AlternateContent>
          <mc:Choice Requires="wps">
            <w:drawing>
              <wp:anchor distT="0" distB="0" distL="114300" distR="114300" simplePos="0" relativeHeight="251663360" behindDoc="0" locked="0" layoutInCell="1" allowOverlap="1" wp14:anchorId="408E82B0" wp14:editId="63C0497A">
                <wp:simplePos x="0" y="0"/>
                <wp:positionH relativeFrom="column">
                  <wp:posOffset>-350520</wp:posOffset>
                </wp:positionH>
                <wp:positionV relativeFrom="paragraph">
                  <wp:posOffset>6724015</wp:posOffset>
                </wp:positionV>
                <wp:extent cx="4855210" cy="1695450"/>
                <wp:effectExtent l="57150" t="57150" r="59690" b="57150"/>
                <wp:wrapNone/>
                <wp:docPr id="3" name="Tekstvak 3"/>
                <wp:cNvGraphicFramePr/>
                <a:graphic xmlns:a="http://schemas.openxmlformats.org/drawingml/2006/main">
                  <a:graphicData uri="http://schemas.microsoft.com/office/word/2010/wordprocessingShape">
                    <wps:wsp>
                      <wps:cNvSpPr txBox="1"/>
                      <wps:spPr>
                        <a:xfrm>
                          <a:off x="0" y="0"/>
                          <a:ext cx="4855210" cy="1695450"/>
                        </a:xfrm>
                        <a:custGeom>
                          <a:avLst/>
                          <a:gdLst>
                            <a:gd name="connsiteX0" fmla="*/ 0 w 4855210"/>
                            <a:gd name="connsiteY0" fmla="*/ 0 h 1695450"/>
                            <a:gd name="connsiteX1" fmla="*/ 588020 w 4855210"/>
                            <a:gd name="connsiteY1" fmla="*/ 0 h 1695450"/>
                            <a:gd name="connsiteX2" fmla="*/ 1030383 w 4855210"/>
                            <a:gd name="connsiteY2" fmla="*/ 0 h 1695450"/>
                            <a:gd name="connsiteX3" fmla="*/ 1472747 w 4855210"/>
                            <a:gd name="connsiteY3" fmla="*/ 0 h 1695450"/>
                            <a:gd name="connsiteX4" fmla="*/ 1866559 w 4855210"/>
                            <a:gd name="connsiteY4" fmla="*/ 0 h 1695450"/>
                            <a:gd name="connsiteX5" fmla="*/ 2503130 w 4855210"/>
                            <a:gd name="connsiteY5" fmla="*/ 0 h 1695450"/>
                            <a:gd name="connsiteX6" fmla="*/ 3139702 w 4855210"/>
                            <a:gd name="connsiteY6" fmla="*/ 0 h 1695450"/>
                            <a:gd name="connsiteX7" fmla="*/ 3776274 w 4855210"/>
                            <a:gd name="connsiteY7" fmla="*/ 0 h 1695450"/>
                            <a:gd name="connsiteX8" fmla="*/ 4170086 w 4855210"/>
                            <a:gd name="connsiteY8" fmla="*/ 0 h 1695450"/>
                            <a:gd name="connsiteX9" fmla="*/ 4855210 w 4855210"/>
                            <a:gd name="connsiteY9" fmla="*/ 0 h 1695450"/>
                            <a:gd name="connsiteX10" fmla="*/ 4855210 w 4855210"/>
                            <a:gd name="connsiteY10" fmla="*/ 514287 h 1695450"/>
                            <a:gd name="connsiteX11" fmla="*/ 4855210 w 4855210"/>
                            <a:gd name="connsiteY11" fmla="*/ 1096391 h 1695450"/>
                            <a:gd name="connsiteX12" fmla="*/ 4855210 w 4855210"/>
                            <a:gd name="connsiteY12" fmla="*/ 1695450 h 1695450"/>
                            <a:gd name="connsiteX13" fmla="*/ 4218638 w 4855210"/>
                            <a:gd name="connsiteY13" fmla="*/ 1695450 h 1695450"/>
                            <a:gd name="connsiteX14" fmla="*/ 3824827 w 4855210"/>
                            <a:gd name="connsiteY14" fmla="*/ 1695450 h 1695450"/>
                            <a:gd name="connsiteX15" fmla="*/ 3382463 w 4855210"/>
                            <a:gd name="connsiteY15" fmla="*/ 1695450 h 1695450"/>
                            <a:gd name="connsiteX16" fmla="*/ 2940099 w 4855210"/>
                            <a:gd name="connsiteY16" fmla="*/ 1695450 h 1695450"/>
                            <a:gd name="connsiteX17" fmla="*/ 2497736 w 4855210"/>
                            <a:gd name="connsiteY17" fmla="*/ 1695450 h 1695450"/>
                            <a:gd name="connsiteX18" fmla="*/ 2055372 w 4855210"/>
                            <a:gd name="connsiteY18" fmla="*/ 1695450 h 1695450"/>
                            <a:gd name="connsiteX19" fmla="*/ 1613009 w 4855210"/>
                            <a:gd name="connsiteY19" fmla="*/ 1695450 h 1695450"/>
                            <a:gd name="connsiteX20" fmla="*/ 1024989 w 4855210"/>
                            <a:gd name="connsiteY20" fmla="*/ 1695450 h 1695450"/>
                            <a:gd name="connsiteX21" fmla="*/ 582625 w 4855210"/>
                            <a:gd name="connsiteY21" fmla="*/ 1695450 h 1695450"/>
                            <a:gd name="connsiteX22" fmla="*/ 0 w 4855210"/>
                            <a:gd name="connsiteY22" fmla="*/ 1695450 h 1695450"/>
                            <a:gd name="connsiteX23" fmla="*/ 0 w 4855210"/>
                            <a:gd name="connsiteY23" fmla="*/ 1147255 h 1695450"/>
                            <a:gd name="connsiteX24" fmla="*/ 0 w 4855210"/>
                            <a:gd name="connsiteY24" fmla="*/ 632968 h 1695450"/>
                            <a:gd name="connsiteX25" fmla="*/ 0 w 4855210"/>
                            <a:gd name="connsiteY25" fmla="*/ 0 h 1695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855210" h="1695450" fill="none" extrusionOk="0">
                              <a:moveTo>
                                <a:pt x="0" y="0"/>
                              </a:moveTo>
                              <a:cubicBezTo>
                                <a:pt x="224797" y="-15702"/>
                                <a:pt x="378876" y="10056"/>
                                <a:pt x="588020" y="0"/>
                              </a:cubicBezTo>
                              <a:cubicBezTo>
                                <a:pt x="797164" y="-10056"/>
                                <a:pt x="868774" y="38578"/>
                                <a:pt x="1030383" y="0"/>
                              </a:cubicBezTo>
                              <a:cubicBezTo>
                                <a:pt x="1191992" y="-38578"/>
                                <a:pt x="1349398" y="42349"/>
                                <a:pt x="1472747" y="0"/>
                              </a:cubicBezTo>
                              <a:cubicBezTo>
                                <a:pt x="1596096" y="-42349"/>
                                <a:pt x="1774980" y="29488"/>
                                <a:pt x="1866559" y="0"/>
                              </a:cubicBezTo>
                              <a:cubicBezTo>
                                <a:pt x="1958138" y="-29488"/>
                                <a:pt x="2285722" y="8670"/>
                                <a:pt x="2503130" y="0"/>
                              </a:cubicBezTo>
                              <a:cubicBezTo>
                                <a:pt x="2720538" y="-8670"/>
                                <a:pt x="2870396" y="21280"/>
                                <a:pt x="3139702" y="0"/>
                              </a:cubicBezTo>
                              <a:cubicBezTo>
                                <a:pt x="3409008" y="-21280"/>
                                <a:pt x="3545129" y="60770"/>
                                <a:pt x="3776274" y="0"/>
                              </a:cubicBezTo>
                              <a:cubicBezTo>
                                <a:pt x="4007419" y="-60770"/>
                                <a:pt x="4015469" y="41637"/>
                                <a:pt x="4170086" y="0"/>
                              </a:cubicBezTo>
                              <a:cubicBezTo>
                                <a:pt x="4324703" y="-41637"/>
                                <a:pt x="4600706" y="49014"/>
                                <a:pt x="4855210" y="0"/>
                              </a:cubicBezTo>
                              <a:cubicBezTo>
                                <a:pt x="4894442" y="126620"/>
                                <a:pt x="4824859" y="363947"/>
                                <a:pt x="4855210" y="514287"/>
                              </a:cubicBezTo>
                              <a:cubicBezTo>
                                <a:pt x="4885561" y="664627"/>
                                <a:pt x="4794707" y="841264"/>
                                <a:pt x="4855210" y="1096391"/>
                              </a:cubicBezTo>
                              <a:cubicBezTo>
                                <a:pt x="4915713" y="1351518"/>
                                <a:pt x="4832280" y="1414814"/>
                                <a:pt x="4855210" y="1695450"/>
                              </a:cubicBezTo>
                              <a:cubicBezTo>
                                <a:pt x="4589354" y="1744056"/>
                                <a:pt x="4464694" y="1625287"/>
                                <a:pt x="4218638" y="1695450"/>
                              </a:cubicBezTo>
                              <a:cubicBezTo>
                                <a:pt x="3972582" y="1765613"/>
                                <a:pt x="3929897" y="1649554"/>
                                <a:pt x="3824827" y="1695450"/>
                              </a:cubicBezTo>
                              <a:cubicBezTo>
                                <a:pt x="3719757" y="1741346"/>
                                <a:pt x="3552649" y="1649886"/>
                                <a:pt x="3382463" y="1695450"/>
                              </a:cubicBezTo>
                              <a:cubicBezTo>
                                <a:pt x="3212277" y="1741014"/>
                                <a:pt x="3051203" y="1644366"/>
                                <a:pt x="2940099" y="1695450"/>
                              </a:cubicBezTo>
                              <a:cubicBezTo>
                                <a:pt x="2828995" y="1746534"/>
                                <a:pt x="2605187" y="1671432"/>
                                <a:pt x="2497736" y="1695450"/>
                              </a:cubicBezTo>
                              <a:cubicBezTo>
                                <a:pt x="2390285" y="1719468"/>
                                <a:pt x="2206220" y="1690026"/>
                                <a:pt x="2055372" y="1695450"/>
                              </a:cubicBezTo>
                              <a:cubicBezTo>
                                <a:pt x="1904524" y="1700874"/>
                                <a:pt x="1828619" y="1688243"/>
                                <a:pt x="1613009" y="1695450"/>
                              </a:cubicBezTo>
                              <a:cubicBezTo>
                                <a:pt x="1397399" y="1702657"/>
                                <a:pt x="1164305" y="1669710"/>
                                <a:pt x="1024989" y="1695450"/>
                              </a:cubicBezTo>
                              <a:cubicBezTo>
                                <a:pt x="885673" y="1721190"/>
                                <a:pt x="772912" y="1673857"/>
                                <a:pt x="582625" y="1695450"/>
                              </a:cubicBezTo>
                              <a:cubicBezTo>
                                <a:pt x="392338" y="1717043"/>
                                <a:pt x="276818" y="1669956"/>
                                <a:pt x="0" y="1695450"/>
                              </a:cubicBezTo>
                              <a:cubicBezTo>
                                <a:pt x="-5867" y="1464616"/>
                                <a:pt x="59443" y="1401060"/>
                                <a:pt x="0" y="1147255"/>
                              </a:cubicBezTo>
                              <a:cubicBezTo>
                                <a:pt x="-59443" y="893450"/>
                                <a:pt x="37446" y="783150"/>
                                <a:pt x="0" y="632968"/>
                              </a:cubicBezTo>
                              <a:cubicBezTo>
                                <a:pt x="-37446" y="482786"/>
                                <a:pt x="2500" y="276440"/>
                                <a:pt x="0" y="0"/>
                              </a:cubicBezTo>
                              <a:close/>
                            </a:path>
                            <a:path w="4855210" h="1695450" stroke="0" extrusionOk="0">
                              <a:moveTo>
                                <a:pt x="0" y="0"/>
                              </a:moveTo>
                              <a:cubicBezTo>
                                <a:pt x="206721" y="-43693"/>
                                <a:pt x="338693" y="24686"/>
                                <a:pt x="442364" y="0"/>
                              </a:cubicBezTo>
                              <a:cubicBezTo>
                                <a:pt x="546035" y="-24686"/>
                                <a:pt x="646383" y="5218"/>
                                <a:pt x="836175" y="0"/>
                              </a:cubicBezTo>
                              <a:cubicBezTo>
                                <a:pt x="1025967" y="-5218"/>
                                <a:pt x="1095495" y="46875"/>
                                <a:pt x="1278539" y="0"/>
                              </a:cubicBezTo>
                              <a:cubicBezTo>
                                <a:pt x="1461583" y="-46875"/>
                                <a:pt x="1698530" y="26072"/>
                                <a:pt x="1818006" y="0"/>
                              </a:cubicBezTo>
                              <a:cubicBezTo>
                                <a:pt x="1937482" y="-26072"/>
                                <a:pt x="2202748" y="40246"/>
                                <a:pt x="2406026" y="0"/>
                              </a:cubicBezTo>
                              <a:cubicBezTo>
                                <a:pt x="2609304" y="-40246"/>
                                <a:pt x="2901723" y="38590"/>
                                <a:pt x="3042598" y="0"/>
                              </a:cubicBezTo>
                              <a:cubicBezTo>
                                <a:pt x="3183473" y="-38590"/>
                                <a:pt x="3506823" y="16041"/>
                                <a:pt x="3679170" y="0"/>
                              </a:cubicBezTo>
                              <a:cubicBezTo>
                                <a:pt x="3851517" y="-16041"/>
                                <a:pt x="3933030" y="4522"/>
                                <a:pt x="4170086" y="0"/>
                              </a:cubicBezTo>
                              <a:cubicBezTo>
                                <a:pt x="4407142" y="-4522"/>
                                <a:pt x="4522059" y="1711"/>
                                <a:pt x="4855210" y="0"/>
                              </a:cubicBezTo>
                              <a:cubicBezTo>
                                <a:pt x="4907505" y="271372"/>
                                <a:pt x="4807739" y="374379"/>
                                <a:pt x="4855210" y="565150"/>
                              </a:cubicBezTo>
                              <a:cubicBezTo>
                                <a:pt x="4902681" y="755921"/>
                                <a:pt x="4815833" y="922750"/>
                                <a:pt x="4855210" y="1079437"/>
                              </a:cubicBezTo>
                              <a:cubicBezTo>
                                <a:pt x="4894587" y="1236124"/>
                                <a:pt x="4841273" y="1537414"/>
                                <a:pt x="4855210" y="1695450"/>
                              </a:cubicBezTo>
                              <a:cubicBezTo>
                                <a:pt x="4712466" y="1723320"/>
                                <a:pt x="4542131" y="1666353"/>
                                <a:pt x="4315742" y="1695450"/>
                              </a:cubicBezTo>
                              <a:cubicBezTo>
                                <a:pt x="4089353" y="1724547"/>
                                <a:pt x="4034716" y="1657993"/>
                                <a:pt x="3824827" y="1695450"/>
                              </a:cubicBezTo>
                              <a:cubicBezTo>
                                <a:pt x="3614939" y="1732907"/>
                                <a:pt x="3559696" y="1652718"/>
                                <a:pt x="3333911" y="1695450"/>
                              </a:cubicBezTo>
                              <a:cubicBezTo>
                                <a:pt x="3108126" y="1738182"/>
                                <a:pt x="2839435" y="1664098"/>
                                <a:pt x="2697339" y="1695450"/>
                              </a:cubicBezTo>
                              <a:cubicBezTo>
                                <a:pt x="2555243" y="1726802"/>
                                <a:pt x="2346475" y="1644007"/>
                                <a:pt x="2254975" y="1695450"/>
                              </a:cubicBezTo>
                              <a:cubicBezTo>
                                <a:pt x="2163475" y="1746893"/>
                                <a:pt x="1820976" y="1683646"/>
                                <a:pt x="1666955" y="1695450"/>
                              </a:cubicBezTo>
                              <a:cubicBezTo>
                                <a:pt x="1512934" y="1707254"/>
                                <a:pt x="1460640" y="1668982"/>
                                <a:pt x="1273144" y="1695450"/>
                              </a:cubicBezTo>
                              <a:cubicBezTo>
                                <a:pt x="1085648" y="1721918"/>
                                <a:pt x="974645" y="1674425"/>
                                <a:pt x="733676" y="1695450"/>
                              </a:cubicBezTo>
                              <a:cubicBezTo>
                                <a:pt x="492707" y="1716475"/>
                                <a:pt x="243586" y="1682880"/>
                                <a:pt x="0" y="1695450"/>
                              </a:cubicBezTo>
                              <a:cubicBezTo>
                                <a:pt x="-23799" y="1488679"/>
                                <a:pt x="11915" y="1360014"/>
                                <a:pt x="0" y="1096391"/>
                              </a:cubicBezTo>
                              <a:cubicBezTo>
                                <a:pt x="-11915" y="832768"/>
                                <a:pt x="64420" y="773527"/>
                                <a:pt x="0" y="531241"/>
                              </a:cubicBezTo>
                              <a:cubicBezTo>
                                <a:pt x="-64420" y="288955"/>
                                <a:pt x="50122" y="203195"/>
                                <a:pt x="0" y="0"/>
                              </a:cubicBezTo>
                              <a:close/>
                            </a:path>
                          </a:pathLst>
                        </a:custGeom>
                        <a:solidFill>
                          <a:srgbClr val="EFE5B4"/>
                        </a:solidFill>
                        <a:ln w="38100">
                          <a:solidFill>
                            <a:prstClr val="black"/>
                          </a:solidFill>
                          <a:extLst>
                            <a:ext uri="{C807C97D-BFC1-408E-A445-0C87EB9F89A2}">
                              <ask:lineSketchStyleProps xmlns:ask="http://schemas.microsoft.com/office/drawing/2018/sketchyshapes" sd="2727557108">
                                <a:prstGeom prst="rect">
                                  <a:avLst/>
                                </a:prstGeom>
                                <ask:type>
                                  <ask:lineSketchScribble/>
                                </ask:type>
                              </ask:lineSketchStyleProps>
                            </a:ext>
                          </a:extLst>
                        </a:ln>
                      </wps:spPr>
                      <wps:txbx>
                        <w:txbxContent>
                          <w:p w14:paraId="49B7FFB5" w14:textId="5EB47035" w:rsidR="000D05CE" w:rsidRPr="0035768C" w:rsidRDefault="000D05CE" w:rsidP="000D05CE">
                            <w:pPr>
                              <w:rPr>
                                <w:rFonts w:ascii="Kohinoor Devanagari Light" w:hAnsi="Kohinoor Devanagari Light" w:cs="Kohinoor Devanagari Light"/>
                                <w:b/>
                                <w:bCs/>
                              </w:rPr>
                            </w:pPr>
                            <w:r w:rsidRPr="0035768C">
                              <w:rPr>
                                <w:rFonts w:ascii="Kohinoor Devanagari Light" w:hAnsi="Kohinoor Devanagari Light" w:cs="Kohinoor Devanagari Light"/>
                                <w:b/>
                                <w:bCs/>
                              </w:rPr>
                              <w:t>Wees consequent</w:t>
                            </w:r>
                          </w:p>
                          <w:p w14:paraId="1E7D00FE" w14:textId="77777777" w:rsidR="00AA5D2B" w:rsidRDefault="0050003F"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Probeer je te houden aan de methode die je hebt gekozen, ook als je kind ergens anders is, bijvoorbeeld bij opa en oma of op het kinderdagverblijf. Spreek met ze af welke methode jullie thuis toepassen, zodat de routine op andere plaatsen ook gewoon door kan gaan.</w:t>
                            </w:r>
                            <w:r w:rsidR="001305D6">
                              <w:rPr>
                                <w:rFonts w:ascii="Kohinoor Devanagari Light" w:hAnsi="Kohinoor Devanagari Light" w:cs="Kohinoor Devanagari Light"/>
                                <w:sz w:val="20"/>
                                <w:szCs w:val="20"/>
                              </w:rPr>
                              <w:t xml:space="preserve"> </w:t>
                            </w:r>
                          </w:p>
                          <w:p w14:paraId="4B417C5E" w14:textId="65879C1D" w:rsidR="0050003F" w:rsidRDefault="0050003F"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Maak het zindelijk worden prioriteit 1. Dus als je kind aangeeft dat het op het potje moet, doe dat dan meteen (ook al ben je nét aan het eten)!</w:t>
                            </w:r>
                          </w:p>
                          <w:p w14:paraId="2BCDA337" w14:textId="77777777" w:rsidR="0050003F" w:rsidRPr="0050003F" w:rsidRDefault="0050003F" w:rsidP="000D05CE">
                            <w:pPr>
                              <w:rPr>
                                <w:rFonts w:ascii="Kohinoor Devanagari Light" w:hAnsi="Kohinoor Devanagari Light" w:cs="Kohinoor Devanagari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E82B0" id="Tekstvak 3" o:spid="_x0000_s1028" type="#_x0000_t202" style="position:absolute;left:0;text-align:left;margin-left:-27.6pt;margin-top:529.45pt;width:382.3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" fillcolor="#efe5b4" strokeweight="3pt">
                <v:textbox>
                  <w:txbxContent>
                    <w:p w14:paraId="49B7FFB5" w14:textId="5EB47035" w:rsidR="000D05CE" w:rsidRPr="0035768C" w:rsidRDefault="000D05CE" w:rsidP="000D05CE">
                      <w:pPr>
                        <w:rPr>
                          <w:rFonts w:ascii="Kohinoor Devanagari Light" w:hAnsi="Kohinoor Devanagari Light" w:cs="Kohinoor Devanagari Light"/>
                          <w:b/>
                          <w:bCs/>
                        </w:rPr>
                      </w:pPr>
                      <w:r w:rsidRPr="0035768C">
                        <w:rPr>
                          <w:rFonts w:ascii="Kohinoor Devanagari Light" w:hAnsi="Kohinoor Devanagari Light" w:cs="Kohinoor Devanagari Light"/>
                          <w:b/>
                          <w:bCs/>
                        </w:rPr>
                        <w:t>Wees consequent</w:t>
                      </w:r>
                    </w:p>
                    <w:p w14:paraId="1E7D00FE" w14:textId="77777777" w:rsidR="00AA5D2B" w:rsidRDefault="0050003F"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Probeer je te houden aan de methode die je hebt gekozen, ook als je kind ergens anders is, bijvoorbeeld bij opa en oma of op het kinderdagverblijf. Spreek met ze af welke methode jullie thuis toepassen, zodat de routine op andere plaatsen ook gewoon door kan gaan.</w:t>
                      </w:r>
                      <w:r w:rsidR="001305D6">
                        <w:rPr>
                          <w:rFonts w:ascii="Kohinoor Devanagari Light" w:hAnsi="Kohinoor Devanagari Light" w:cs="Kohinoor Devanagari Light"/>
                          <w:sz w:val="20"/>
                          <w:szCs w:val="20"/>
                        </w:rPr>
                        <w:t xml:space="preserve"> </w:t>
                      </w:r>
                    </w:p>
                    <w:p w14:paraId="4B417C5E" w14:textId="65879C1D" w:rsidR="0050003F" w:rsidRDefault="0050003F"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Maak het zindelijk worden prioriteit 1. Dus als je kind aangeeft dat het op het potje moet, doe dat dan meteen (ook al ben je nét aan het eten)!</w:t>
                      </w:r>
                    </w:p>
                    <w:p w14:paraId="2BCDA337" w14:textId="77777777" w:rsidR="0050003F" w:rsidRPr="0050003F" w:rsidRDefault="0050003F" w:rsidP="000D05CE">
                      <w:pPr>
                        <w:rPr>
                          <w:rFonts w:ascii="Kohinoor Devanagari Light" w:hAnsi="Kohinoor Devanagari Light" w:cs="Kohinoor Devanagari Light"/>
                          <w:sz w:val="20"/>
                          <w:szCs w:val="20"/>
                        </w:rPr>
                      </w:pPr>
                    </w:p>
                  </w:txbxContent>
                </v:textbox>
              </v:shape>
            </w:pict>
          </mc:Fallback>
        </mc:AlternateContent>
      </w:r>
      <w:r>
        <w:rPr>
          <w:rFonts w:ascii="Kohinoor Devanagari Light" w:hAnsi="Kohinoor Devanagari Light" w:cs="Kohinoor Devanagari Light"/>
          <w:noProof/>
        </w:rPr>
        <mc:AlternateContent>
          <mc:Choice Requires="wps">
            <w:drawing>
              <wp:anchor distT="0" distB="0" distL="114300" distR="114300" simplePos="0" relativeHeight="251669504" behindDoc="0" locked="0" layoutInCell="1" allowOverlap="1" wp14:anchorId="62E6CE7A" wp14:editId="652B0B83">
                <wp:simplePos x="0" y="0"/>
                <wp:positionH relativeFrom="column">
                  <wp:posOffset>2911475</wp:posOffset>
                </wp:positionH>
                <wp:positionV relativeFrom="paragraph">
                  <wp:posOffset>4090670</wp:posOffset>
                </wp:positionV>
                <wp:extent cx="1597025" cy="2924041"/>
                <wp:effectExtent l="38100" t="38100" r="53975" b="48260"/>
                <wp:wrapNone/>
                <wp:docPr id="6" name="Tekstvak 6"/>
                <wp:cNvGraphicFramePr/>
                <a:graphic xmlns:a="http://schemas.openxmlformats.org/drawingml/2006/main">
                  <a:graphicData uri="http://schemas.microsoft.com/office/word/2010/wordprocessingShape">
                    <wps:wsp>
                      <wps:cNvSpPr txBox="1"/>
                      <wps:spPr>
                        <a:xfrm>
                          <a:off x="0" y="0"/>
                          <a:ext cx="1597025" cy="2924041"/>
                        </a:xfrm>
                        <a:custGeom>
                          <a:avLst/>
                          <a:gdLst>
                            <a:gd name="connsiteX0" fmla="*/ 0 w 1597025"/>
                            <a:gd name="connsiteY0" fmla="*/ 0 h 2924041"/>
                            <a:gd name="connsiteX1" fmla="*/ 548312 w 1597025"/>
                            <a:gd name="connsiteY1" fmla="*/ 0 h 2924041"/>
                            <a:gd name="connsiteX2" fmla="*/ 1096624 w 1597025"/>
                            <a:gd name="connsiteY2" fmla="*/ 0 h 2924041"/>
                            <a:gd name="connsiteX3" fmla="*/ 1597025 w 1597025"/>
                            <a:gd name="connsiteY3" fmla="*/ 0 h 2924041"/>
                            <a:gd name="connsiteX4" fmla="*/ 1597025 w 1597025"/>
                            <a:gd name="connsiteY4" fmla="*/ 643289 h 2924041"/>
                            <a:gd name="connsiteX5" fmla="*/ 1597025 w 1597025"/>
                            <a:gd name="connsiteY5" fmla="*/ 1228097 h 2924041"/>
                            <a:gd name="connsiteX6" fmla="*/ 1597025 w 1597025"/>
                            <a:gd name="connsiteY6" fmla="*/ 1842146 h 2924041"/>
                            <a:gd name="connsiteX7" fmla="*/ 1597025 w 1597025"/>
                            <a:gd name="connsiteY7" fmla="*/ 2924041 h 2924041"/>
                            <a:gd name="connsiteX8" fmla="*/ 1064683 w 1597025"/>
                            <a:gd name="connsiteY8" fmla="*/ 2924041 h 2924041"/>
                            <a:gd name="connsiteX9" fmla="*/ 564282 w 1597025"/>
                            <a:gd name="connsiteY9" fmla="*/ 2924041 h 2924041"/>
                            <a:gd name="connsiteX10" fmla="*/ 0 w 1597025"/>
                            <a:gd name="connsiteY10" fmla="*/ 2924041 h 2924041"/>
                            <a:gd name="connsiteX11" fmla="*/ 0 w 1597025"/>
                            <a:gd name="connsiteY11" fmla="*/ 2368473 h 2924041"/>
                            <a:gd name="connsiteX12" fmla="*/ 0 w 1597025"/>
                            <a:gd name="connsiteY12" fmla="*/ 1783665 h 2924041"/>
                            <a:gd name="connsiteX13" fmla="*/ 0 w 1597025"/>
                            <a:gd name="connsiteY13" fmla="*/ 1286578 h 2924041"/>
                            <a:gd name="connsiteX14" fmla="*/ 0 w 1597025"/>
                            <a:gd name="connsiteY14" fmla="*/ 731010 h 2924041"/>
                            <a:gd name="connsiteX15" fmla="*/ 0 w 1597025"/>
                            <a:gd name="connsiteY15" fmla="*/ 0 h 2924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597025" h="2924041" fill="none" extrusionOk="0">
                              <a:moveTo>
                                <a:pt x="0" y="0"/>
                              </a:moveTo>
                              <a:cubicBezTo>
                                <a:pt x="125107" y="-1941"/>
                                <a:pt x="327875" y="41338"/>
                                <a:pt x="548312" y="0"/>
                              </a:cubicBezTo>
                              <a:cubicBezTo>
                                <a:pt x="768749" y="-41338"/>
                                <a:pt x="905760" y="56299"/>
                                <a:pt x="1096624" y="0"/>
                              </a:cubicBezTo>
                              <a:cubicBezTo>
                                <a:pt x="1287488" y="-56299"/>
                                <a:pt x="1404421" y="57131"/>
                                <a:pt x="1597025" y="0"/>
                              </a:cubicBezTo>
                              <a:cubicBezTo>
                                <a:pt x="1607005" y="203939"/>
                                <a:pt x="1527332" y="460276"/>
                                <a:pt x="1597025" y="643289"/>
                              </a:cubicBezTo>
                              <a:cubicBezTo>
                                <a:pt x="1666718" y="826302"/>
                                <a:pt x="1545576" y="1063809"/>
                                <a:pt x="1597025" y="1228097"/>
                              </a:cubicBezTo>
                              <a:cubicBezTo>
                                <a:pt x="1648474" y="1392385"/>
                                <a:pt x="1552347" y="1609381"/>
                                <a:pt x="1597025" y="1842146"/>
                              </a:cubicBezTo>
                              <a:cubicBezTo>
                                <a:pt x="1641703" y="2074911"/>
                                <a:pt x="1474236" y="2681274"/>
                                <a:pt x="1597025" y="2924041"/>
                              </a:cubicBezTo>
                              <a:cubicBezTo>
                                <a:pt x="1340703" y="2927583"/>
                                <a:pt x="1185765" y="2880679"/>
                                <a:pt x="1064683" y="2924041"/>
                              </a:cubicBezTo>
                              <a:cubicBezTo>
                                <a:pt x="943601" y="2967403"/>
                                <a:pt x="743138" y="2901922"/>
                                <a:pt x="564282" y="2924041"/>
                              </a:cubicBezTo>
                              <a:cubicBezTo>
                                <a:pt x="385426" y="2946160"/>
                                <a:pt x="271718" y="2902206"/>
                                <a:pt x="0" y="2924041"/>
                              </a:cubicBezTo>
                              <a:cubicBezTo>
                                <a:pt x="-60588" y="2684530"/>
                                <a:pt x="38026" y="2551309"/>
                                <a:pt x="0" y="2368473"/>
                              </a:cubicBezTo>
                              <a:cubicBezTo>
                                <a:pt x="-38026" y="2185637"/>
                                <a:pt x="35772" y="2052255"/>
                                <a:pt x="0" y="1783665"/>
                              </a:cubicBezTo>
                              <a:cubicBezTo>
                                <a:pt x="-35772" y="1515075"/>
                                <a:pt x="8716" y="1441397"/>
                                <a:pt x="0" y="1286578"/>
                              </a:cubicBezTo>
                              <a:cubicBezTo>
                                <a:pt x="-8716" y="1131759"/>
                                <a:pt x="41945" y="970142"/>
                                <a:pt x="0" y="731010"/>
                              </a:cubicBezTo>
                              <a:cubicBezTo>
                                <a:pt x="-41945" y="491878"/>
                                <a:pt x="62813" y="289129"/>
                                <a:pt x="0" y="0"/>
                              </a:cubicBezTo>
                              <a:close/>
                            </a:path>
                            <a:path w="1597025" h="2924041" stroke="0" extrusionOk="0">
                              <a:moveTo>
                                <a:pt x="0" y="0"/>
                              </a:moveTo>
                              <a:cubicBezTo>
                                <a:pt x="147213" y="-48285"/>
                                <a:pt x="295779" y="43457"/>
                                <a:pt x="532342" y="0"/>
                              </a:cubicBezTo>
                              <a:cubicBezTo>
                                <a:pt x="768905" y="-43457"/>
                                <a:pt x="805807" y="37879"/>
                                <a:pt x="1016773" y="0"/>
                              </a:cubicBezTo>
                              <a:cubicBezTo>
                                <a:pt x="1227739" y="-37879"/>
                                <a:pt x="1380970" y="25609"/>
                                <a:pt x="1597025" y="0"/>
                              </a:cubicBezTo>
                              <a:cubicBezTo>
                                <a:pt x="1637355" y="264671"/>
                                <a:pt x="1556386" y="314840"/>
                                <a:pt x="1597025" y="614049"/>
                              </a:cubicBezTo>
                              <a:cubicBezTo>
                                <a:pt x="1637664" y="913258"/>
                                <a:pt x="1596825" y="937897"/>
                                <a:pt x="1597025" y="1257338"/>
                              </a:cubicBezTo>
                              <a:cubicBezTo>
                                <a:pt x="1597225" y="1576779"/>
                                <a:pt x="1550309" y="1582105"/>
                                <a:pt x="1597025" y="1900627"/>
                              </a:cubicBezTo>
                              <a:cubicBezTo>
                                <a:pt x="1643741" y="2219149"/>
                                <a:pt x="1514464" y="2473132"/>
                                <a:pt x="1597025" y="2924041"/>
                              </a:cubicBezTo>
                              <a:cubicBezTo>
                                <a:pt x="1348968" y="2945993"/>
                                <a:pt x="1306994" y="2900716"/>
                                <a:pt x="1048713" y="2924041"/>
                              </a:cubicBezTo>
                              <a:cubicBezTo>
                                <a:pt x="790432" y="2947366"/>
                                <a:pt x="752272" y="2889163"/>
                                <a:pt x="516371" y="2924041"/>
                              </a:cubicBezTo>
                              <a:cubicBezTo>
                                <a:pt x="280470" y="2958919"/>
                                <a:pt x="136517" y="2891517"/>
                                <a:pt x="0" y="2924041"/>
                              </a:cubicBezTo>
                              <a:cubicBezTo>
                                <a:pt x="-39624" y="2670580"/>
                                <a:pt x="39000" y="2493852"/>
                                <a:pt x="0" y="2309992"/>
                              </a:cubicBezTo>
                              <a:cubicBezTo>
                                <a:pt x="-39000" y="2126132"/>
                                <a:pt x="23289" y="1926745"/>
                                <a:pt x="0" y="1666703"/>
                              </a:cubicBezTo>
                              <a:cubicBezTo>
                                <a:pt x="-23289" y="1406661"/>
                                <a:pt x="56612" y="1231127"/>
                                <a:pt x="0" y="1023414"/>
                              </a:cubicBezTo>
                              <a:cubicBezTo>
                                <a:pt x="-56612" y="815701"/>
                                <a:pt x="41549" y="506943"/>
                                <a:pt x="0" y="0"/>
                              </a:cubicBezTo>
                              <a:close/>
                            </a:path>
                          </a:pathLst>
                        </a:custGeom>
                        <a:solidFill>
                          <a:srgbClr val="BEEEB3"/>
                        </a:solidFill>
                        <a:ln w="38100">
                          <a:solidFill>
                            <a:prstClr val="black"/>
                          </a:solidFill>
                          <a:extLst>
                            <a:ext uri="{C807C97D-BFC1-408E-A445-0C87EB9F89A2}">
                              <ask:lineSketchStyleProps xmlns:ask="http://schemas.microsoft.com/office/drawing/2018/sketchyshapes" sd="2805078884">
                                <a:prstGeom prst="rect">
                                  <a:avLst/>
                                </a:prstGeom>
                                <ask:type>
                                  <ask:lineSketchScribble/>
                                </ask:type>
                              </ask:lineSketchStyleProps>
                            </a:ext>
                          </a:extLst>
                        </a:ln>
                      </wps:spPr>
                      <wps:txbx>
                        <w:txbxContent>
                          <w:p w14:paraId="48925FF0" w14:textId="159AC971" w:rsidR="000D05CE" w:rsidRPr="0035768C" w:rsidRDefault="000D05CE" w:rsidP="000D05CE">
                            <w:pPr>
                              <w:rPr>
                                <w:rFonts w:ascii="Kohinoor Devanagari Light" w:hAnsi="Kohinoor Devanagari Light" w:cs="Kohinoor Devanagari Light"/>
                                <w:b/>
                                <w:bCs/>
                              </w:rPr>
                            </w:pPr>
                            <w:r w:rsidRPr="0035768C">
                              <w:rPr>
                                <w:rFonts w:ascii="Kohinoor Devanagari Light" w:hAnsi="Kohinoor Devanagari Light" w:cs="Kohinoor Devanagari Light"/>
                                <w:b/>
                                <w:bCs/>
                              </w:rPr>
                              <w:t>Neem extra kleding mee</w:t>
                            </w:r>
                          </w:p>
                          <w:p w14:paraId="6E2EBDA1" w14:textId="2107CB29" w:rsidR="0050003F" w:rsidRPr="0050003F" w:rsidRDefault="0050003F"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Een ‘ongelukje’ kan altijd en overal gebeuren. Dat hoort gewoon bij het zindelijk worden. Als je erop bent voorbereid door extra kleding mee te nemen, dan is het zó opgelost en blijft het zindelijk worden voor iedereen</w:t>
                            </w:r>
                            <w:r w:rsidR="0035768C">
                              <w:rPr>
                                <w:rFonts w:ascii="Kohinoor Devanagari Light" w:hAnsi="Kohinoor Devanagari Light" w:cs="Kohinoor Devanagari Light"/>
                                <w:sz w:val="20"/>
                                <w:szCs w:val="20"/>
                              </w:rPr>
                              <w:t xml:space="preserve"> </w:t>
                            </w:r>
                            <w:r w:rsidR="008E4650">
                              <w:rPr>
                                <w:rFonts w:ascii="Kohinoor Devanagari Light" w:hAnsi="Kohinoor Devanagari Light" w:cs="Kohinoor Devanagari Light"/>
                                <w:sz w:val="20"/>
                                <w:szCs w:val="20"/>
                              </w:rPr>
                              <w:t>een ontspannen bezigheid</w:t>
                            </w:r>
                            <w:r>
                              <w:rPr>
                                <w:rFonts w:ascii="Kohinoor Devanagari Light" w:hAnsi="Kohinoor Devanagari Light" w:cs="Kohinoor Devanagari Light"/>
                                <w:sz w:val="20"/>
                                <w:szCs w:val="20"/>
                              </w:rPr>
                              <w:t>!</w:t>
                            </w:r>
                          </w:p>
                          <w:p w14:paraId="1C659A9F" w14:textId="77777777" w:rsidR="0050003F" w:rsidRPr="0050003F" w:rsidRDefault="0050003F" w:rsidP="000D05CE">
                            <w:pPr>
                              <w:rPr>
                                <w:rFonts w:ascii="Kohinoor Devanagari Light" w:hAnsi="Kohinoor Devanagari Light" w:cs="Kohinoor Devanagari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6CE7A" id="Tekstvak 6" o:spid="_x0000_s1029" type="#_x0000_t202" style="position:absolute;left:0;text-align:left;margin-left:229.25pt;margin-top:322.1pt;width:125.75pt;height:23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" fillcolor="#beeeb3" strokeweight="3pt">
                <v:textbox>
                  <w:txbxContent>
                    <w:p w14:paraId="48925FF0" w14:textId="159AC971" w:rsidR="000D05CE" w:rsidRPr="0035768C" w:rsidRDefault="000D05CE" w:rsidP="000D05CE">
                      <w:pPr>
                        <w:rPr>
                          <w:rFonts w:ascii="Kohinoor Devanagari Light" w:hAnsi="Kohinoor Devanagari Light" w:cs="Kohinoor Devanagari Light"/>
                          <w:b/>
                          <w:bCs/>
                        </w:rPr>
                      </w:pPr>
                      <w:r w:rsidRPr="0035768C">
                        <w:rPr>
                          <w:rFonts w:ascii="Kohinoor Devanagari Light" w:hAnsi="Kohinoor Devanagari Light" w:cs="Kohinoor Devanagari Light"/>
                          <w:b/>
                          <w:bCs/>
                        </w:rPr>
                        <w:t>Neem extra kleding mee</w:t>
                      </w:r>
                    </w:p>
                    <w:p w14:paraId="6E2EBDA1" w14:textId="2107CB29" w:rsidR="0050003F" w:rsidRPr="0050003F" w:rsidRDefault="0050003F"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Een ‘ongelukje’ kan altijd en overal gebeuren. Dat hoort gewoon bij het zindelijk worden. Als je erop bent voorbereid door extra kleding mee te nemen, dan is het zó opgelost en blijft het zindelijk worden voor iedereen</w:t>
                      </w:r>
                      <w:r w:rsidR="0035768C">
                        <w:rPr>
                          <w:rFonts w:ascii="Kohinoor Devanagari Light" w:hAnsi="Kohinoor Devanagari Light" w:cs="Kohinoor Devanagari Light"/>
                          <w:sz w:val="20"/>
                          <w:szCs w:val="20"/>
                        </w:rPr>
                        <w:t xml:space="preserve"> </w:t>
                      </w:r>
                      <w:r w:rsidR="008E4650">
                        <w:rPr>
                          <w:rFonts w:ascii="Kohinoor Devanagari Light" w:hAnsi="Kohinoor Devanagari Light" w:cs="Kohinoor Devanagari Light"/>
                          <w:sz w:val="20"/>
                          <w:szCs w:val="20"/>
                        </w:rPr>
                        <w:t>een ontspannen bezigheid</w:t>
                      </w:r>
                      <w:r>
                        <w:rPr>
                          <w:rFonts w:ascii="Kohinoor Devanagari Light" w:hAnsi="Kohinoor Devanagari Light" w:cs="Kohinoor Devanagari Light"/>
                          <w:sz w:val="20"/>
                          <w:szCs w:val="20"/>
                        </w:rPr>
                        <w:t>!</w:t>
                      </w:r>
                    </w:p>
                    <w:p w14:paraId="1C659A9F" w14:textId="77777777" w:rsidR="0050003F" w:rsidRPr="0050003F" w:rsidRDefault="0050003F" w:rsidP="000D05CE">
                      <w:pPr>
                        <w:rPr>
                          <w:rFonts w:ascii="Kohinoor Devanagari Light" w:hAnsi="Kohinoor Devanagari Light" w:cs="Kohinoor Devanagari Light"/>
                          <w:sz w:val="18"/>
                          <w:szCs w:val="18"/>
                        </w:rPr>
                      </w:pPr>
                    </w:p>
                  </w:txbxContent>
                </v:textbox>
              </v:shape>
            </w:pict>
          </mc:Fallback>
        </mc:AlternateContent>
      </w:r>
      <w:r>
        <w:rPr>
          <w:rFonts w:ascii="Kohinoor Devanagari Light" w:hAnsi="Kohinoor Devanagari Light" w:cs="Kohinoor Devanagari Light"/>
          <w:noProof/>
        </w:rPr>
        <mc:AlternateContent>
          <mc:Choice Requires="wps">
            <w:drawing>
              <wp:anchor distT="0" distB="0" distL="114300" distR="114300" simplePos="0" relativeHeight="251676672" behindDoc="0" locked="0" layoutInCell="1" allowOverlap="1" wp14:anchorId="2558DC49" wp14:editId="64A190F3">
                <wp:simplePos x="0" y="0"/>
                <wp:positionH relativeFrom="column">
                  <wp:posOffset>1268730</wp:posOffset>
                </wp:positionH>
                <wp:positionV relativeFrom="paragraph">
                  <wp:posOffset>5180965</wp:posOffset>
                </wp:positionV>
                <wp:extent cx="1435100" cy="1619250"/>
                <wp:effectExtent l="38100" t="57150" r="31750" b="38100"/>
                <wp:wrapNone/>
                <wp:docPr id="12" name="Tekstvak 12"/>
                <wp:cNvGraphicFramePr/>
                <a:graphic xmlns:a="http://schemas.openxmlformats.org/drawingml/2006/main">
                  <a:graphicData uri="http://schemas.microsoft.com/office/word/2010/wordprocessingShape">
                    <wps:wsp>
                      <wps:cNvSpPr txBox="1"/>
                      <wps:spPr>
                        <a:xfrm>
                          <a:off x="0" y="0"/>
                          <a:ext cx="1435100" cy="1619250"/>
                        </a:xfrm>
                        <a:custGeom>
                          <a:avLst/>
                          <a:gdLst>
                            <a:gd name="connsiteX0" fmla="*/ 0 w 1435100"/>
                            <a:gd name="connsiteY0" fmla="*/ 0 h 1619250"/>
                            <a:gd name="connsiteX1" fmla="*/ 478367 w 1435100"/>
                            <a:gd name="connsiteY1" fmla="*/ 0 h 1619250"/>
                            <a:gd name="connsiteX2" fmla="*/ 956733 w 1435100"/>
                            <a:gd name="connsiteY2" fmla="*/ 0 h 1619250"/>
                            <a:gd name="connsiteX3" fmla="*/ 1435100 w 1435100"/>
                            <a:gd name="connsiteY3" fmla="*/ 0 h 1619250"/>
                            <a:gd name="connsiteX4" fmla="*/ 1435100 w 1435100"/>
                            <a:gd name="connsiteY4" fmla="*/ 507365 h 1619250"/>
                            <a:gd name="connsiteX5" fmla="*/ 1435100 w 1435100"/>
                            <a:gd name="connsiteY5" fmla="*/ 998538 h 1619250"/>
                            <a:gd name="connsiteX6" fmla="*/ 1435100 w 1435100"/>
                            <a:gd name="connsiteY6" fmla="*/ 1619250 h 1619250"/>
                            <a:gd name="connsiteX7" fmla="*/ 985435 w 1435100"/>
                            <a:gd name="connsiteY7" fmla="*/ 1619250 h 1619250"/>
                            <a:gd name="connsiteX8" fmla="*/ 550122 w 1435100"/>
                            <a:gd name="connsiteY8" fmla="*/ 1619250 h 1619250"/>
                            <a:gd name="connsiteX9" fmla="*/ 0 w 1435100"/>
                            <a:gd name="connsiteY9" fmla="*/ 1619250 h 1619250"/>
                            <a:gd name="connsiteX10" fmla="*/ 0 w 1435100"/>
                            <a:gd name="connsiteY10" fmla="*/ 1111885 h 1619250"/>
                            <a:gd name="connsiteX11" fmla="*/ 0 w 1435100"/>
                            <a:gd name="connsiteY11" fmla="*/ 588328 h 1619250"/>
                            <a:gd name="connsiteX12" fmla="*/ 0 w 1435100"/>
                            <a:gd name="connsiteY12" fmla="*/ 0 h 1619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35100" h="1619250" fill="none" extrusionOk="0">
                              <a:moveTo>
                                <a:pt x="0" y="0"/>
                              </a:moveTo>
                              <a:cubicBezTo>
                                <a:pt x="152765" y="-48127"/>
                                <a:pt x="321834" y="6690"/>
                                <a:pt x="478367" y="0"/>
                              </a:cubicBezTo>
                              <a:cubicBezTo>
                                <a:pt x="634900" y="-6690"/>
                                <a:pt x="848291" y="13322"/>
                                <a:pt x="956733" y="0"/>
                              </a:cubicBezTo>
                              <a:cubicBezTo>
                                <a:pt x="1065175" y="-13322"/>
                                <a:pt x="1251332" y="32764"/>
                                <a:pt x="1435100" y="0"/>
                              </a:cubicBezTo>
                              <a:cubicBezTo>
                                <a:pt x="1452665" y="177783"/>
                                <a:pt x="1419187" y="351872"/>
                                <a:pt x="1435100" y="507365"/>
                              </a:cubicBezTo>
                              <a:cubicBezTo>
                                <a:pt x="1451013" y="662859"/>
                                <a:pt x="1402880" y="820684"/>
                                <a:pt x="1435100" y="998538"/>
                              </a:cubicBezTo>
                              <a:cubicBezTo>
                                <a:pt x="1467320" y="1176392"/>
                                <a:pt x="1427077" y="1414783"/>
                                <a:pt x="1435100" y="1619250"/>
                              </a:cubicBezTo>
                              <a:cubicBezTo>
                                <a:pt x="1247519" y="1651937"/>
                                <a:pt x="1153141" y="1587126"/>
                                <a:pt x="985435" y="1619250"/>
                              </a:cubicBezTo>
                              <a:cubicBezTo>
                                <a:pt x="817730" y="1651374"/>
                                <a:pt x="740558" y="1571800"/>
                                <a:pt x="550122" y="1619250"/>
                              </a:cubicBezTo>
                              <a:cubicBezTo>
                                <a:pt x="359686" y="1666700"/>
                                <a:pt x="179049" y="1567229"/>
                                <a:pt x="0" y="1619250"/>
                              </a:cubicBezTo>
                              <a:cubicBezTo>
                                <a:pt x="-7180" y="1432760"/>
                                <a:pt x="18307" y="1327168"/>
                                <a:pt x="0" y="1111885"/>
                              </a:cubicBezTo>
                              <a:cubicBezTo>
                                <a:pt x="-18307" y="896602"/>
                                <a:pt x="23040" y="714769"/>
                                <a:pt x="0" y="588328"/>
                              </a:cubicBezTo>
                              <a:cubicBezTo>
                                <a:pt x="-23040" y="461887"/>
                                <a:pt x="30356" y="157876"/>
                                <a:pt x="0" y="0"/>
                              </a:cubicBezTo>
                              <a:close/>
                            </a:path>
                            <a:path w="1435100" h="1619250" stroke="0" extrusionOk="0">
                              <a:moveTo>
                                <a:pt x="0" y="0"/>
                              </a:moveTo>
                              <a:cubicBezTo>
                                <a:pt x="134541" y="-51082"/>
                                <a:pt x="299147" y="1947"/>
                                <a:pt x="449665" y="0"/>
                              </a:cubicBezTo>
                              <a:cubicBezTo>
                                <a:pt x="600183" y="-1947"/>
                                <a:pt x="706003" y="26459"/>
                                <a:pt x="884978" y="0"/>
                              </a:cubicBezTo>
                              <a:cubicBezTo>
                                <a:pt x="1063953" y="-26459"/>
                                <a:pt x="1273717" y="26825"/>
                                <a:pt x="1435100" y="0"/>
                              </a:cubicBezTo>
                              <a:cubicBezTo>
                                <a:pt x="1485139" y="240910"/>
                                <a:pt x="1378331" y="314707"/>
                                <a:pt x="1435100" y="539750"/>
                              </a:cubicBezTo>
                              <a:cubicBezTo>
                                <a:pt x="1491869" y="764793"/>
                                <a:pt x="1391179" y="884451"/>
                                <a:pt x="1435100" y="1063308"/>
                              </a:cubicBezTo>
                              <a:cubicBezTo>
                                <a:pt x="1479021" y="1242165"/>
                                <a:pt x="1432784" y="1428020"/>
                                <a:pt x="1435100" y="1619250"/>
                              </a:cubicBezTo>
                              <a:cubicBezTo>
                                <a:pt x="1200088" y="1659432"/>
                                <a:pt x="1180145" y="1613791"/>
                                <a:pt x="956733" y="1619250"/>
                              </a:cubicBezTo>
                              <a:cubicBezTo>
                                <a:pt x="733321" y="1624709"/>
                                <a:pt x="644598" y="1600078"/>
                                <a:pt x="449665" y="1619250"/>
                              </a:cubicBezTo>
                              <a:cubicBezTo>
                                <a:pt x="254732" y="1638422"/>
                                <a:pt x="115915" y="1610593"/>
                                <a:pt x="0" y="1619250"/>
                              </a:cubicBezTo>
                              <a:cubicBezTo>
                                <a:pt x="-631" y="1504778"/>
                                <a:pt x="30861" y="1258102"/>
                                <a:pt x="0" y="1047115"/>
                              </a:cubicBezTo>
                              <a:cubicBezTo>
                                <a:pt x="-30861" y="836128"/>
                                <a:pt x="57006" y="693166"/>
                                <a:pt x="0" y="555942"/>
                              </a:cubicBezTo>
                              <a:cubicBezTo>
                                <a:pt x="-57006" y="418718"/>
                                <a:pt x="55438" y="173658"/>
                                <a:pt x="0" y="0"/>
                              </a:cubicBezTo>
                              <a:close/>
                            </a:path>
                          </a:pathLst>
                        </a:custGeom>
                        <a:solidFill>
                          <a:srgbClr val="EAAAED"/>
                        </a:solidFill>
                        <a:ln w="38100">
                          <a:solidFill>
                            <a:prstClr val="black"/>
                          </a:solidFill>
                          <a:extLst>
                            <a:ext uri="{C807C97D-BFC1-408E-A445-0C87EB9F89A2}">
                              <ask:lineSketchStyleProps xmlns:ask="http://schemas.microsoft.com/office/drawing/2018/sketchyshapes" sd="2727557108">
                                <a:prstGeom prst="rect">
                                  <a:avLst/>
                                </a:prstGeom>
                                <ask:type>
                                  <ask:lineSketchScribble/>
                                </ask:type>
                              </ask:lineSketchStyleProps>
                            </a:ext>
                          </a:extLst>
                        </a:ln>
                      </wps:spPr>
                      <wps:txbx>
                        <w:txbxContent>
                          <w:p w14:paraId="66117A5E" w14:textId="0856F20B" w:rsidR="008E4650" w:rsidRDefault="008E4650" w:rsidP="00104007">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makkelijk zelf uit kan</w:t>
                            </w:r>
                          </w:p>
                          <w:p w14:paraId="21AA3CB7" w14:textId="4309B27F" w:rsidR="00104007" w:rsidRPr="00542DDD" w:rsidRDefault="00104007" w:rsidP="00104007">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doen, wordt het nog fijner om zelf op het potje of naar de wc te gaan!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DC49" id="Tekstvak 12" o:spid="_x0000_s1030" type="#_x0000_t202" style="position:absolute;left:0;text-align:left;margin-left:99.9pt;margin-top:407.95pt;width:113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" fillcolor="#eaaaed" strokeweight="3pt">
                <v:textbox>
                  <w:txbxContent>
                    <w:p w14:paraId="66117A5E" w14:textId="0856F20B" w:rsidR="008E4650" w:rsidRDefault="008E4650" w:rsidP="00104007">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makkelijk zelf uit kan</w:t>
                      </w:r>
                    </w:p>
                    <w:p w14:paraId="21AA3CB7" w14:textId="4309B27F" w:rsidR="00104007" w:rsidRPr="00542DDD" w:rsidRDefault="00104007" w:rsidP="00104007">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doen, wordt het nog fijner om zelf op het potje of naar de wc te gaan!</w:t>
                      </w:r>
                    </w:p>
                  </w:txbxContent>
                </v:textbox>
              </v:shape>
            </w:pict>
          </mc:Fallback>
        </mc:AlternateContent>
      </w:r>
      <w:r>
        <w:rPr>
          <w:rFonts w:ascii="Kohinoor Devanagari Light" w:hAnsi="Kohinoor Devanagari Light" w:cs="Kohinoor Devanagari Light"/>
          <w:noProof/>
        </w:rPr>
        <mc:AlternateContent>
          <mc:Choice Requires="wps">
            <w:drawing>
              <wp:anchor distT="0" distB="0" distL="114300" distR="114300" simplePos="0" relativeHeight="251673600" behindDoc="0" locked="0" layoutInCell="1" allowOverlap="1" wp14:anchorId="2187E0A4" wp14:editId="5EABD21B">
                <wp:simplePos x="0" y="0"/>
                <wp:positionH relativeFrom="column">
                  <wp:posOffset>-347345</wp:posOffset>
                </wp:positionH>
                <wp:positionV relativeFrom="paragraph">
                  <wp:posOffset>5314315</wp:posOffset>
                </wp:positionV>
                <wp:extent cx="1435100" cy="1485900"/>
                <wp:effectExtent l="38100" t="57150" r="31750" b="38100"/>
                <wp:wrapNone/>
                <wp:docPr id="8" name="Tekstvak 8"/>
                <wp:cNvGraphicFramePr/>
                <a:graphic xmlns:a="http://schemas.openxmlformats.org/drawingml/2006/main">
                  <a:graphicData uri="http://schemas.microsoft.com/office/word/2010/wordprocessingShape">
                    <wps:wsp>
                      <wps:cNvSpPr txBox="1"/>
                      <wps:spPr>
                        <a:xfrm>
                          <a:off x="0" y="0"/>
                          <a:ext cx="1435100" cy="1485900"/>
                        </a:xfrm>
                        <a:custGeom>
                          <a:avLst/>
                          <a:gdLst>
                            <a:gd name="connsiteX0" fmla="*/ 0 w 1435100"/>
                            <a:gd name="connsiteY0" fmla="*/ 0 h 1485900"/>
                            <a:gd name="connsiteX1" fmla="*/ 478367 w 1435100"/>
                            <a:gd name="connsiteY1" fmla="*/ 0 h 1485900"/>
                            <a:gd name="connsiteX2" fmla="*/ 956733 w 1435100"/>
                            <a:gd name="connsiteY2" fmla="*/ 0 h 1485900"/>
                            <a:gd name="connsiteX3" fmla="*/ 1435100 w 1435100"/>
                            <a:gd name="connsiteY3" fmla="*/ 0 h 1485900"/>
                            <a:gd name="connsiteX4" fmla="*/ 1435100 w 1435100"/>
                            <a:gd name="connsiteY4" fmla="*/ 465582 h 1485900"/>
                            <a:gd name="connsiteX5" fmla="*/ 1435100 w 1435100"/>
                            <a:gd name="connsiteY5" fmla="*/ 916305 h 1485900"/>
                            <a:gd name="connsiteX6" fmla="*/ 1435100 w 1435100"/>
                            <a:gd name="connsiteY6" fmla="*/ 1485900 h 1485900"/>
                            <a:gd name="connsiteX7" fmla="*/ 985435 w 1435100"/>
                            <a:gd name="connsiteY7" fmla="*/ 1485900 h 1485900"/>
                            <a:gd name="connsiteX8" fmla="*/ 550122 w 1435100"/>
                            <a:gd name="connsiteY8" fmla="*/ 1485900 h 1485900"/>
                            <a:gd name="connsiteX9" fmla="*/ 0 w 1435100"/>
                            <a:gd name="connsiteY9" fmla="*/ 1485900 h 1485900"/>
                            <a:gd name="connsiteX10" fmla="*/ 0 w 1435100"/>
                            <a:gd name="connsiteY10" fmla="*/ 1020318 h 1485900"/>
                            <a:gd name="connsiteX11" fmla="*/ 0 w 1435100"/>
                            <a:gd name="connsiteY11" fmla="*/ 539877 h 1485900"/>
                            <a:gd name="connsiteX12" fmla="*/ 0 w 1435100"/>
                            <a:gd name="connsiteY12" fmla="*/ 0 h 1485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35100" h="1485900" fill="none" extrusionOk="0">
                              <a:moveTo>
                                <a:pt x="0" y="0"/>
                              </a:moveTo>
                              <a:cubicBezTo>
                                <a:pt x="152765" y="-48127"/>
                                <a:pt x="321834" y="6690"/>
                                <a:pt x="478367" y="0"/>
                              </a:cubicBezTo>
                              <a:cubicBezTo>
                                <a:pt x="634900" y="-6690"/>
                                <a:pt x="848291" y="13322"/>
                                <a:pt x="956733" y="0"/>
                              </a:cubicBezTo>
                              <a:cubicBezTo>
                                <a:pt x="1065175" y="-13322"/>
                                <a:pt x="1251332" y="32764"/>
                                <a:pt x="1435100" y="0"/>
                              </a:cubicBezTo>
                              <a:cubicBezTo>
                                <a:pt x="1448368" y="111042"/>
                                <a:pt x="1382657" y="262510"/>
                                <a:pt x="1435100" y="465582"/>
                              </a:cubicBezTo>
                              <a:cubicBezTo>
                                <a:pt x="1487543" y="668654"/>
                                <a:pt x="1382238" y="812508"/>
                                <a:pt x="1435100" y="916305"/>
                              </a:cubicBezTo>
                              <a:cubicBezTo>
                                <a:pt x="1487962" y="1020102"/>
                                <a:pt x="1372094" y="1211690"/>
                                <a:pt x="1435100" y="1485900"/>
                              </a:cubicBezTo>
                              <a:cubicBezTo>
                                <a:pt x="1247519" y="1518587"/>
                                <a:pt x="1153141" y="1453776"/>
                                <a:pt x="985435" y="1485900"/>
                              </a:cubicBezTo>
                              <a:cubicBezTo>
                                <a:pt x="817730" y="1518024"/>
                                <a:pt x="740558" y="1438450"/>
                                <a:pt x="550122" y="1485900"/>
                              </a:cubicBezTo>
                              <a:cubicBezTo>
                                <a:pt x="359686" y="1533350"/>
                                <a:pt x="179049" y="1433879"/>
                                <a:pt x="0" y="1485900"/>
                              </a:cubicBezTo>
                              <a:cubicBezTo>
                                <a:pt x="-24371" y="1296603"/>
                                <a:pt x="9712" y="1230870"/>
                                <a:pt x="0" y="1020318"/>
                              </a:cubicBezTo>
                              <a:cubicBezTo>
                                <a:pt x="-9712" y="809766"/>
                                <a:pt x="18761" y="774800"/>
                                <a:pt x="0" y="539877"/>
                              </a:cubicBezTo>
                              <a:cubicBezTo>
                                <a:pt x="-18761" y="304954"/>
                                <a:pt x="12967" y="267567"/>
                                <a:pt x="0" y="0"/>
                              </a:cubicBezTo>
                              <a:close/>
                            </a:path>
                            <a:path w="1435100" h="1485900" stroke="0" extrusionOk="0">
                              <a:moveTo>
                                <a:pt x="0" y="0"/>
                              </a:moveTo>
                              <a:cubicBezTo>
                                <a:pt x="134541" y="-51082"/>
                                <a:pt x="299147" y="1947"/>
                                <a:pt x="449665" y="0"/>
                              </a:cubicBezTo>
                              <a:cubicBezTo>
                                <a:pt x="600183" y="-1947"/>
                                <a:pt x="706003" y="26459"/>
                                <a:pt x="884978" y="0"/>
                              </a:cubicBezTo>
                              <a:cubicBezTo>
                                <a:pt x="1063953" y="-26459"/>
                                <a:pt x="1273717" y="26825"/>
                                <a:pt x="1435100" y="0"/>
                              </a:cubicBezTo>
                              <a:cubicBezTo>
                                <a:pt x="1456945" y="136580"/>
                                <a:pt x="1402715" y="299245"/>
                                <a:pt x="1435100" y="495300"/>
                              </a:cubicBezTo>
                              <a:cubicBezTo>
                                <a:pt x="1467485" y="691355"/>
                                <a:pt x="1406171" y="834287"/>
                                <a:pt x="1435100" y="975741"/>
                              </a:cubicBezTo>
                              <a:cubicBezTo>
                                <a:pt x="1464029" y="1117195"/>
                                <a:pt x="1384666" y="1369305"/>
                                <a:pt x="1435100" y="1485900"/>
                              </a:cubicBezTo>
                              <a:cubicBezTo>
                                <a:pt x="1200088" y="1526082"/>
                                <a:pt x="1180145" y="1480441"/>
                                <a:pt x="956733" y="1485900"/>
                              </a:cubicBezTo>
                              <a:cubicBezTo>
                                <a:pt x="733321" y="1491359"/>
                                <a:pt x="644598" y="1466728"/>
                                <a:pt x="449665" y="1485900"/>
                              </a:cubicBezTo>
                              <a:cubicBezTo>
                                <a:pt x="254732" y="1505072"/>
                                <a:pt x="115915" y="1477243"/>
                                <a:pt x="0" y="1485900"/>
                              </a:cubicBezTo>
                              <a:cubicBezTo>
                                <a:pt x="-12747" y="1332581"/>
                                <a:pt x="55093" y="1075680"/>
                                <a:pt x="0" y="960882"/>
                              </a:cubicBezTo>
                              <a:cubicBezTo>
                                <a:pt x="-55093" y="846084"/>
                                <a:pt x="2933" y="653630"/>
                                <a:pt x="0" y="510159"/>
                              </a:cubicBezTo>
                              <a:cubicBezTo>
                                <a:pt x="-2933" y="366688"/>
                                <a:pt x="11151" y="235533"/>
                                <a:pt x="0" y="0"/>
                              </a:cubicBezTo>
                              <a:close/>
                            </a:path>
                          </a:pathLst>
                        </a:custGeom>
                        <a:solidFill>
                          <a:srgbClr val="EAAAED"/>
                        </a:solidFill>
                        <a:ln w="38100">
                          <a:solidFill>
                            <a:prstClr val="black"/>
                          </a:solidFill>
                          <a:extLst>
                            <a:ext uri="{C807C97D-BFC1-408E-A445-0C87EB9F89A2}">
                              <ask:lineSketchStyleProps xmlns:ask="http://schemas.microsoft.com/office/drawing/2018/sketchyshapes" sd="2727557108">
                                <a:prstGeom prst="rect">
                                  <a:avLst/>
                                </a:prstGeom>
                                <ask:type>
                                  <ask:lineSketchScribble/>
                                </ask:type>
                              </ask:lineSketchStyleProps>
                            </a:ext>
                          </a:extLst>
                        </a:ln>
                      </wps:spPr>
                      <wps:txbx>
                        <w:txbxContent>
                          <w:p w14:paraId="760C4B7F" w14:textId="4C6BD241" w:rsidR="000D05CE" w:rsidRDefault="00B05242" w:rsidP="000D05CE">
                            <w:pPr>
                              <w:rPr>
                                <w:rFonts w:ascii="Kohinoor Devanagari Light" w:hAnsi="Kohinoor Devanagari Light" w:cs="Kohinoor Devanagari Light"/>
                              </w:rPr>
                            </w:pPr>
                            <w:r w:rsidRPr="0035768C">
                              <w:rPr>
                                <w:rFonts w:ascii="Kohinoor Devanagari Light" w:hAnsi="Kohinoor Devanagari Light" w:cs="Kohinoor Devanagari Light"/>
                                <w:b/>
                                <w:bCs/>
                              </w:rPr>
                              <w:t>Kies</w:t>
                            </w:r>
                            <w:r>
                              <w:rPr>
                                <w:rFonts w:ascii="Kohinoor Devanagari Light" w:hAnsi="Kohinoor Devanagari Light" w:cs="Kohinoor Devanagari Light"/>
                              </w:rPr>
                              <w:t xml:space="preserve"> </w:t>
                            </w:r>
                            <w:r w:rsidRPr="0035768C">
                              <w:rPr>
                                <w:rFonts w:ascii="Kohinoor Devanagari Light" w:hAnsi="Kohinoor Devanagari Light" w:cs="Kohinoor Devanagari Light"/>
                                <w:b/>
                                <w:bCs/>
                              </w:rPr>
                              <w:t>makkelijke</w:t>
                            </w:r>
                            <w:r>
                              <w:rPr>
                                <w:rFonts w:ascii="Kohinoor Devanagari Light" w:hAnsi="Kohinoor Devanagari Light" w:cs="Kohinoor Devanagari Light"/>
                              </w:rPr>
                              <w:t xml:space="preserve"> </w:t>
                            </w:r>
                            <w:r w:rsidRPr="0035768C">
                              <w:rPr>
                                <w:rFonts w:ascii="Kohinoor Devanagari Light" w:hAnsi="Kohinoor Devanagari Light" w:cs="Kohinoor Devanagari Light"/>
                                <w:b/>
                                <w:bCs/>
                              </w:rPr>
                              <w:t>kleding</w:t>
                            </w:r>
                            <w:r>
                              <w:rPr>
                                <w:rFonts w:ascii="Kohinoor Devanagari Light" w:hAnsi="Kohinoor Devanagari Light" w:cs="Kohinoor Devanagari Light"/>
                              </w:rPr>
                              <w:t xml:space="preserve"> </w:t>
                            </w:r>
                            <w:r w:rsidRPr="0035768C">
                              <w:rPr>
                                <w:rFonts w:ascii="Kohinoor Devanagari Light" w:hAnsi="Kohinoor Devanagari Light" w:cs="Kohinoor Devanagari Light"/>
                                <w:b/>
                                <w:bCs/>
                              </w:rPr>
                              <w:t>voor je kind</w:t>
                            </w:r>
                          </w:p>
                          <w:p w14:paraId="5F6DE87E" w14:textId="0A904C9E" w:rsidR="00542DDD" w:rsidRPr="00542DDD" w:rsidRDefault="00542DDD"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 xml:space="preserve">Als je </w:t>
                            </w:r>
                            <w:r w:rsidR="0050003F">
                              <w:rPr>
                                <w:rFonts w:ascii="Kohinoor Devanagari Light" w:hAnsi="Kohinoor Devanagari Light" w:cs="Kohinoor Devanagari Light"/>
                                <w:sz w:val="20"/>
                                <w:szCs w:val="20"/>
                              </w:rPr>
                              <w:t>peuter</w:t>
                            </w:r>
                            <w:r>
                              <w:rPr>
                                <w:rFonts w:ascii="Kohinoor Devanagari Light" w:hAnsi="Kohinoor Devanagari Light" w:cs="Kohinoor Devanagari Light"/>
                                <w:sz w:val="20"/>
                                <w:szCs w:val="20"/>
                              </w:rPr>
                              <w:t xml:space="preserve"> kleding aanheeft die het </w:t>
                            </w:r>
                          </w:p>
                          <w:p w14:paraId="2E734CD1" w14:textId="77777777" w:rsidR="00104007" w:rsidRDefault="001040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7E0A4" id="Tekstvak 8" o:spid="_x0000_s1031" type="#_x0000_t202" style="position:absolute;left:0;text-align:left;margin-left:-27.35pt;margin-top:418.45pt;width:113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" fillcolor="#eaaaed" strokeweight="3pt">
                <v:textbox>
                  <w:txbxContent>
                    <w:p w14:paraId="760C4B7F" w14:textId="4C6BD241" w:rsidR="000D05CE" w:rsidRDefault="00B05242" w:rsidP="000D05CE">
                      <w:pPr>
                        <w:rPr>
                          <w:rFonts w:ascii="Kohinoor Devanagari Light" w:hAnsi="Kohinoor Devanagari Light" w:cs="Kohinoor Devanagari Light"/>
                        </w:rPr>
                      </w:pPr>
                      <w:r w:rsidRPr="0035768C">
                        <w:rPr>
                          <w:rFonts w:ascii="Kohinoor Devanagari Light" w:hAnsi="Kohinoor Devanagari Light" w:cs="Kohinoor Devanagari Light"/>
                          <w:b/>
                          <w:bCs/>
                        </w:rPr>
                        <w:t>Kies</w:t>
                      </w:r>
                      <w:r>
                        <w:rPr>
                          <w:rFonts w:ascii="Kohinoor Devanagari Light" w:hAnsi="Kohinoor Devanagari Light" w:cs="Kohinoor Devanagari Light"/>
                        </w:rPr>
                        <w:t xml:space="preserve"> </w:t>
                      </w:r>
                      <w:r w:rsidRPr="0035768C">
                        <w:rPr>
                          <w:rFonts w:ascii="Kohinoor Devanagari Light" w:hAnsi="Kohinoor Devanagari Light" w:cs="Kohinoor Devanagari Light"/>
                          <w:b/>
                          <w:bCs/>
                        </w:rPr>
                        <w:t>makkelijke</w:t>
                      </w:r>
                      <w:r>
                        <w:rPr>
                          <w:rFonts w:ascii="Kohinoor Devanagari Light" w:hAnsi="Kohinoor Devanagari Light" w:cs="Kohinoor Devanagari Light"/>
                        </w:rPr>
                        <w:t xml:space="preserve"> </w:t>
                      </w:r>
                      <w:r w:rsidRPr="0035768C">
                        <w:rPr>
                          <w:rFonts w:ascii="Kohinoor Devanagari Light" w:hAnsi="Kohinoor Devanagari Light" w:cs="Kohinoor Devanagari Light"/>
                          <w:b/>
                          <w:bCs/>
                        </w:rPr>
                        <w:t>kleding</w:t>
                      </w:r>
                      <w:r>
                        <w:rPr>
                          <w:rFonts w:ascii="Kohinoor Devanagari Light" w:hAnsi="Kohinoor Devanagari Light" w:cs="Kohinoor Devanagari Light"/>
                        </w:rPr>
                        <w:t xml:space="preserve"> </w:t>
                      </w:r>
                      <w:r w:rsidRPr="0035768C">
                        <w:rPr>
                          <w:rFonts w:ascii="Kohinoor Devanagari Light" w:hAnsi="Kohinoor Devanagari Light" w:cs="Kohinoor Devanagari Light"/>
                          <w:b/>
                          <w:bCs/>
                        </w:rPr>
                        <w:t>voor je kind</w:t>
                      </w:r>
                    </w:p>
                    <w:p w14:paraId="5F6DE87E" w14:textId="0A904C9E" w:rsidR="00542DDD" w:rsidRPr="00542DDD" w:rsidRDefault="00542DDD"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 xml:space="preserve">Als je </w:t>
                      </w:r>
                      <w:r w:rsidR="0050003F">
                        <w:rPr>
                          <w:rFonts w:ascii="Kohinoor Devanagari Light" w:hAnsi="Kohinoor Devanagari Light" w:cs="Kohinoor Devanagari Light"/>
                          <w:sz w:val="20"/>
                          <w:szCs w:val="20"/>
                        </w:rPr>
                        <w:t>peuter</w:t>
                      </w:r>
                      <w:r>
                        <w:rPr>
                          <w:rFonts w:ascii="Kohinoor Devanagari Light" w:hAnsi="Kohinoor Devanagari Light" w:cs="Kohinoor Devanagari Light"/>
                          <w:sz w:val="20"/>
                          <w:szCs w:val="20"/>
                        </w:rPr>
                        <w:t xml:space="preserve"> kleding aanheeft die het </w:t>
                      </w:r>
                    </w:p>
                    <w:p w14:paraId="2E734CD1" w14:textId="77777777" w:rsidR="00104007" w:rsidRDefault="00104007"/>
                  </w:txbxContent>
                </v:textbox>
              </v:shape>
            </w:pict>
          </mc:Fallback>
        </mc:AlternateContent>
      </w:r>
      <w:r>
        <w:rPr>
          <w:rFonts w:ascii="Kohinoor Devanagari Light" w:hAnsi="Kohinoor Devanagari Light" w:cs="Kohinoor Devanagari Light"/>
          <w:noProof/>
        </w:rPr>
        <mc:AlternateContent>
          <mc:Choice Requires="wps">
            <w:drawing>
              <wp:anchor distT="0" distB="0" distL="114300" distR="114300" simplePos="0" relativeHeight="251665408" behindDoc="0" locked="0" layoutInCell="1" allowOverlap="1" wp14:anchorId="7C1F722C" wp14:editId="0DC93A95">
                <wp:simplePos x="0" y="0"/>
                <wp:positionH relativeFrom="column">
                  <wp:posOffset>-394970</wp:posOffset>
                </wp:positionH>
                <wp:positionV relativeFrom="paragraph">
                  <wp:posOffset>1932940</wp:posOffset>
                </wp:positionV>
                <wp:extent cx="3181350" cy="3448050"/>
                <wp:effectExtent l="38100" t="57150" r="57150" b="38100"/>
                <wp:wrapNone/>
                <wp:docPr id="4" name="Tekstvak 4"/>
                <wp:cNvGraphicFramePr/>
                <a:graphic xmlns:a="http://schemas.openxmlformats.org/drawingml/2006/main">
                  <a:graphicData uri="http://schemas.microsoft.com/office/word/2010/wordprocessingShape">
                    <wps:wsp>
                      <wps:cNvSpPr txBox="1"/>
                      <wps:spPr>
                        <a:xfrm>
                          <a:off x="0" y="0"/>
                          <a:ext cx="3181350" cy="3448050"/>
                        </a:xfrm>
                        <a:custGeom>
                          <a:avLst/>
                          <a:gdLst>
                            <a:gd name="connsiteX0" fmla="*/ 0 w 3181350"/>
                            <a:gd name="connsiteY0" fmla="*/ 0 h 3448050"/>
                            <a:gd name="connsiteX1" fmla="*/ 434785 w 3181350"/>
                            <a:gd name="connsiteY1" fmla="*/ 0 h 3448050"/>
                            <a:gd name="connsiteX2" fmla="*/ 965010 w 3181350"/>
                            <a:gd name="connsiteY2" fmla="*/ 0 h 3448050"/>
                            <a:gd name="connsiteX3" fmla="*/ 1527048 w 3181350"/>
                            <a:gd name="connsiteY3" fmla="*/ 0 h 3448050"/>
                            <a:gd name="connsiteX4" fmla="*/ 2120900 w 3181350"/>
                            <a:gd name="connsiteY4" fmla="*/ 0 h 3448050"/>
                            <a:gd name="connsiteX5" fmla="*/ 2587498 w 3181350"/>
                            <a:gd name="connsiteY5" fmla="*/ 0 h 3448050"/>
                            <a:gd name="connsiteX6" fmla="*/ 3181350 w 3181350"/>
                            <a:gd name="connsiteY6" fmla="*/ 0 h 3448050"/>
                            <a:gd name="connsiteX7" fmla="*/ 3181350 w 3181350"/>
                            <a:gd name="connsiteY7" fmla="*/ 643636 h 3448050"/>
                            <a:gd name="connsiteX8" fmla="*/ 3181350 w 3181350"/>
                            <a:gd name="connsiteY8" fmla="*/ 1114870 h 3448050"/>
                            <a:gd name="connsiteX9" fmla="*/ 3181350 w 3181350"/>
                            <a:gd name="connsiteY9" fmla="*/ 1620584 h 3448050"/>
                            <a:gd name="connsiteX10" fmla="*/ 3181350 w 3181350"/>
                            <a:gd name="connsiteY10" fmla="*/ 2091817 h 3448050"/>
                            <a:gd name="connsiteX11" fmla="*/ 3181350 w 3181350"/>
                            <a:gd name="connsiteY11" fmla="*/ 2563051 h 3448050"/>
                            <a:gd name="connsiteX12" fmla="*/ 3181350 w 3181350"/>
                            <a:gd name="connsiteY12" fmla="*/ 3448050 h 3448050"/>
                            <a:gd name="connsiteX13" fmla="*/ 2714752 w 3181350"/>
                            <a:gd name="connsiteY13" fmla="*/ 3448050 h 3448050"/>
                            <a:gd name="connsiteX14" fmla="*/ 2248154 w 3181350"/>
                            <a:gd name="connsiteY14" fmla="*/ 3448050 h 3448050"/>
                            <a:gd name="connsiteX15" fmla="*/ 1781556 w 3181350"/>
                            <a:gd name="connsiteY15" fmla="*/ 3448050 h 3448050"/>
                            <a:gd name="connsiteX16" fmla="*/ 1314958 w 3181350"/>
                            <a:gd name="connsiteY16" fmla="*/ 3448050 h 3448050"/>
                            <a:gd name="connsiteX17" fmla="*/ 816547 w 3181350"/>
                            <a:gd name="connsiteY17" fmla="*/ 3448050 h 3448050"/>
                            <a:gd name="connsiteX18" fmla="*/ 0 w 3181350"/>
                            <a:gd name="connsiteY18" fmla="*/ 3448050 h 3448050"/>
                            <a:gd name="connsiteX19" fmla="*/ 0 w 3181350"/>
                            <a:gd name="connsiteY19" fmla="*/ 2873375 h 3448050"/>
                            <a:gd name="connsiteX20" fmla="*/ 0 w 3181350"/>
                            <a:gd name="connsiteY20" fmla="*/ 2367661 h 3448050"/>
                            <a:gd name="connsiteX21" fmla="*/ 0 w 3181350"/>
                            <a:gd name="connsiteY21" fmla="*/ 1724025 h 3448050"/>
                            <a:gd name="connsiteX22" fmla="*/ 0 w 3181350"/>
                            <a:gd name="connsiteY22" fmla="*/ 1252791 h 3448050"/>
                            <a:gd name="connsiteX23" fmla="*/ 0 w 3181350"/>
                            <a:gd name="connsiteY23" fmla="*/ 781558 h 3448050"/>
                            <a:gd name="connsiteX24" fmla="*/ 0 w 3181350"/>
                            <a:gd name="connsiteY24" fmla="*/ 0 h 3448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3181350" h="3448050" fill="none" extrusionOk="0">
                              <a:moveTo>
                                <a:pt x="0" y="0"/>
                              </a:moveTo>
                              <a:cubicBezTo>
                                <a:pt x="128334" y="-47878"/>
                                <a:pt x="230466" y="25319"/>
                                <a:pt x="434785" y="0"/>
                              </a:cubicBezTo>
                              <a:cubicBezTo>
                                <a:pt x="639104" y="-25319"/>
                                <a:pt x="790439" y="6298"/>
                                <a:pt x="965010" y="0"/>
                              </a:cubicBezTo>
                              <a:cubicBezTo>
                                <a:pt x="1139581" y="-6298"/>
                                <a:pt x="1276442" y="32154"/>
                                <a:pt x="1527048" y="0"/>
                              </a:cubicBezTo>
                              <a:cubicBezTo>
                                <a:pt x="1777654" y="-32154"/>
                                <a:pt x="1829526" y="24140"/>
                                <a:pt x="2120900" y="0"/>
                              </a:cubicBezTo>
                              <a:cubicBezTo>
                                <a:pt x="2412274" y="-24140"/>
                                <a:pt x="2452168" y="48514"/>
                                <a:pt x="2587498" y="0"/>
                              </a:cubicBezTo>
                              <a:cubicBezTo>
                                <a:pt x="2722828" y="-48514"/>
                                <a:pt x="2939768" y="3802"/>
                                <a:pt x="3181350" y="0"/>
                              </a:cubicBezTo>
                              <a:cubicBezTo>
                                <a:pt x="3257467" y="185011"/>
                                <a:pt x="3137079" y="395623"/>
                                <a:pt x="3181350" y="643636"/>
                              </a:cubicBezTo>
                              <a:cubicBezTo>
                                <a:pt x="3225621" y="891649"/>
                                <a:pt x="3141955" y="962329"/>
                                <a:pt x="3181350" y="1114870"/>
                              </a:cubicBezTo>
                              <a:cubicBezTo>
                                <a:pt x="3220745" y="1267411"/>
                                <a:pt x="3124540" y="1475164"/>
                                <a:pt x="3181350" y="1620584"/>
                              </a:cubicBezTo>
                              <a:cubicBezTo>
                                <a:pt x="3238160" y="1766004"/>
                                <a:pt x="3157627" y="1863864"/>
                                <a:pt x="3181350" y="2091817"/>
                              </a:cubicBezTo>
                              <a:cubicBezTo>
                                <a:pt x="3205073" y="2319770"/>
                                <a:pt x="3156426" y="2379747"/>
                                <a:pt x="3181350" y="2563051"/>
                              </a:cubicBezTo>
                              <a:cubicBezTo>
                                <a:pt x="3206274" y="2746355"/>
                                <a:pt x="3088328" y="3097926"/>
                                <a:pt x="3181350" y="3448050"/>
                              </a:cubicBezTo>
                              <a:cubicBezTo>
                                <a:pt x="3078987" y="3448632"/>
                                <a:pt x="2891001" y="3445209"/>
                                <a:pt x="2714752" y="3448050"/>
                              </a:cubicBezTo>
                              <a:cubicBezTo>
                                <a:pt x="2538503" y="3450891"/>
                                <a:pt x="2446736" y="3441761"/>
                                <a:pt x="2248154" y="3448050"/>
                              </a:cubicBezTo>
                              <a:cubicBezTo>
                                <a:pt x="2049572" y="3454339"/>
                                <a:pt x="1927787" y="3397093"/>
                                <a:pt x="1781556" y="3448050"/>
                              </a:cubicBezTo>
                              <a:cubicBezTo>
                                <a:pt x="1635325" y="3499007"/>
                                <a:pt x="1490478" y="3404556"/>
                                <a:pt x="1314958" y="3448050"/>
                              </a:cubicBezTo>
                              <a:cubicBezTo>
                                <a:pt x="1139438" y="3491544"/>
                                <a:pt x="1060303" y="3391954"/>
                                <a:pt x="816547" y="3448050"/>
                              </a:cubicBezTo>
                              <a:cubicBezTo>
                                <a:pt x="572791" y="3504146"/>
                                <a:pt x="214866" y="3405344"/>
                                <a:pt x="0" y="3448050"/>
                              </a:cubicBezTo>
                              <a:cubicBezTo>
                                <a:pt x="-18824" y="3292007"/>
                                <a:pt x="27563" y="3124505"/>
                                <a:pt x="0" y="2873375"/>
                              </a:cubicBezTo>
                              <a:cubicBezTo>
                                <a:pt x="-27563" y="2622245"/>
                                <a:pt x="45477" y="2597769"/>
                                <a:pt x="0" y="2367661"/>
                              </a:cubicBezTo>
                              <a:cubicBezTo>
                                <a:pt x="-45477" y="2137553"/>
                                <a:pt x="31294" y="1864760"/>
                                <a:pt x="0" y="1724025"/>
                              </a:cubicBezTo>
                              <a:cubicBezTo>
                                <a:pt x="-31294" y="1583290"/>
                                <a:pt x="37959" y="1350996"/>
                                <a:pt x="0" y="1252791"/>
                              </a:cubicBezTo>
                              <a:cubicBezTo>
                                <a:pt x="-37959" y="1154586"/>
                                <a:pt x="46752" y="988021"/>
                                <a:pt x="0" y="781558"/>
                              </a:cubicBezTo>
                              <a:cubicBezTo>
                                <a:pt x="-46752" y="575095"/>
                                <a:pt x="77877" y="334300"/>
                                <a:pt x="0" y="0"/>
                              </a:cubicBezTo>
                              <a:close/>
                            </a:path>
                            <a:path w="3181350" h="3448050" stroke="0" extrusionOk="0">
                              <a:moveTo>
                                <a:pt x="0" y="0"/>
                              </a:moveTo>
                              <a:cubicBezTo>
                                <a:pt x="160734" y="-68116"/>
                                <a:pt x="346697" y="41345"/>
                                <a:pt x="593852" y="0"/>
                              </a:cubicBezTo>
                              <a:cubicBezTo>
                                <a:pt x="841007" y="-41345"/>
                                <a:pt x="869678" y="51657"/>
                                <a:pt x="1092263" y="0"/>
                              </a:cubicBezTo>
                              <a:cubicBezTo>
                                <a:pt x="1314848" y="-51657"/>
                                <a:pt x="1465049" y="16295"/>
                                <a:pt x="1622488" y="0"/>
                              </a:cubicBezTo>
                              <a:cubicBezTo>
                                <a:pt x="1779927" y="-16295"/>
                                <a:pt x="1988042" y="32629"/>
                                <a:pt x="2184527" y="0"/>
                              </a:cubicBezTo>
                              <a:cubicBezTo>
                                <a:pt x="2381012" y="-32629"/>
                                <a:pt x="2862968" y="112913"/>
                                <a:pt x="3181350" y="0"/>
                              </a:cubicBezTo>
                              <a:cubicBezTo>
                                <a:pt x="3227391" y="152261"/>
                                <a:pt x="3137168" y="325492"/>
                                <a:pt x="3181350" y="540194"/>
                              </a:cubicBezTo>
                              <a:cubicBezTo>
                                <a:pt x="3225532" y="754896"/>
                                <a:pt x="3161291" y="864934"/>
                                <a:pt x="3181350" y="1011428"/>
                              </a:cubicBezTo>
                              <a:cubicBezTo>
                                <a:pt x="3201409" y="1157922"/>
                                <a:pt x="3128444" y="1260393"/>
                                <a:pt x="3181350" y="1482662"/>
                              </a:cubicBezTo>
                              <a:cubicBezTo>
                                <a:pt x="3234256" y="1704931"/>
                                <a:pt x="3178727" y="1831012"/>
                                <a:pt x="3181350" y="2057337"/>
                              </a:cubicBezTo>
                              <a:cubicBezTo>
                                <a:pt x="3183973" y="2283662"/>
                                <a:pt x="3133902" y="2499793"/>
                                <a:pt x="3181350" y="2666492"/>
                              </a:cubicBezTo>
                              <a:cubicBezTo>
                                <a:pt x="3228798" y="2833192"/>
                                <a:pt x="3144516" y="3193141"/>
                                <a:pt x="3181350" y="3448050"/>
                              </a:cubicBezTo>
                              <a:cubicBezTo>
                                <a:pt x="2904754" y="3502047"/>
                                <a:pt x="2835624" y="3390261"/>
                                <a:pt x="2619312" y="3448050"/>
                              </a:cubicBezTo>
                              <a:cubicBezTo>
                                <a:pt x="2403000" y="3505839"/>
                                <a:pt x="2305982" y="3411275"/>
                                <a:pt x="2089087" y="3448050"/>
                              </a:cubicBezTo>
                              <a:cubicBezTo>
                                <a:pt x="1872193" y="3484825"/>
                                <a:pt x="1703473" y="3408043"/>
                                <a:pt x="1558862" y="3448050"/>
                              </a:cubicBezTo>
                              <a:cubicBezTo>
                                <a:pt x="1414251" y="3488057"/>
                                <a:pt x="1231417" y="3386395"/>
                                <a:pt x="996823" y="3448050"/>
                              </a:cubicBezTo>
                              <a:cubicBezTo>
                                <a:pt x="762229" y="3509705"/>
                                <a:pt x="575633" y="3445803"/>
                                <a:pt x="466598" y="3448050"/>
                              </a:cubicBezTo>
                              <a:cubicBezTo>
                                <a:pt x="357563" y="3450297"/>
                                <a:pt x="217429" y="3441333"/>
                                <a:pt x="0" y="3448050"/>
                              </a:cubicBezTo>
                              <a:cubicBezTo>
                                <a:pt x="-17613" y="3144443"/>
                                <a:pt x="41813" y="2941150"/>
                                <a:pt x="0" y="2804414"/>
                              </a:cubicBezTo>
                              <a:cubicBezTo>
                                <a:pt x="-41813" y="2667678"/>
                                <a:pt x="46257" y="2512468"/>
                                <a:pt x="0" y="2333181"/>
                              </a:cubicBezTo>
                              <a:cubicBezTo>
                                <a:pt x="-46257" y="2153894"/>
                                <a:pt x="33666" y="1985777"/>
                                <a:pt x="0" y="1758506"/>
                              </a:cubicBezTo>
                              <a:cubicBezTo>
                                <a:pt x="-33666" y="1531236"/>
                                <a:pt x="54841" y="1406991"/>
                                <a:pt x="0" y="1114870"/>
                              </a:cubicBezTo>
                              <a:cubicBezTo>
                                <a:pt x="-54841" y="822749"/>
                                <a:pt x="14917" y="695132"/>
                                <a:pt x="0" y="574675"/>
                              </a:cubicBezTo>
                              <a:cubicBezTo>
                                <a:pt x="-14917" y="454218"/>
                                <a:pt x="19338" y="174256"/>
                                <a:pt x="0" y="0"/>
                              </a:cubicBezTo>
                              <a:close/>
                            </a:path>
                          </a:pathLst>
                        </a:custGeom>
                        <a:solidFill>
                          <a:schemeClr val="accent2">
                            <a:lumMod val="40000"/>
                            <a:lumOff val="60000"/>
                          </a:schemeClr>
                        </a:solidFill>
                        <a:ln w="38100">
                          <a:solidFill>
                            <a:prstClr val="black"/>
                          </a:solidFill>
                          <a:extLst>
                            <a:ext uri="{C807C97D-BFC1-408E-A445-0C87EB9F89A2}">
                              <ask:lineSketchStyleProps xmlns:ask="http://schemas.microsoft.com/office/drawing/2018/sketchyshapes" sd="1365727330">
                                <a:prstGeom prst="rect">
                                  <a:avLst/>
                                </a:prstGeom>
                                <ask:type>
                                  <ask:lineSketchScribble/>
                                </ask:type>
                              </ask:lineSketchStyleProps>
                            </a:ext>
                          </a:extLst>
                        </a:ln>
                      </wps:spPr>
                      <wps:txbx>
                        <w:txbxContent>
                          <w:p w14:paraId="175A2A18" w14:textId="00317D48" w:rsidR="000D05CE" w:rsidRDefault="000D05CE" w:rsidP="000D05CE">
                            <w:pPr>
                              <w:rPr>
                                <w:rFonts w:ascii="Kohinoor Devanagari Light" w:hAnsi="Kohinoor Devanagari Light" w:cs="Kohinoor Devanagari Light"/>
                                <w:b/>
                                <w:bCs/>
                              </w:rPr>
                            </w:pPr>
                            <w:r w:rsidRPr="0035768C">
                              <w:rPr>
                                <w:rFonts w:ascii="Kohinoor Devanagari Light" w:hAnsi="Kohinoor Devanagari Light" w:cs="Kohinoor Devanagari Light"/>
                                <w:b/>
                                <w:bCs/>
                              </w:rPr>
                              <w:t>Kies de juiste methode</w:t>
                            </w:r>
                          </w:p>
                          <w:p w14:paraId="059FEC7B" w14:textId="77777777" w:rsidR="009D123A" w:rsidRPr="0035768C" w:rsidRDefault="009D123A" w:rsidP="000D05CE">
                            <w:pPr>
                              <w:rPr>
                                <w:rFonts w:ascii="Kohinoor Devanagari Light" w:hAnsi="Kohinoor Devanagari Light" w:cs="Kohinoor Devanagari Light"/>
                                <w:b/>
                                <w:bCs/>
                              </w:rPr>
                            </w:pPr>
                          </w:p>
                          <w:p w14:paraId="45F9B984" w14:textId="2144C007" w:rsidR="00310F28" w:rsidRDefault="00310F28"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Er zijn verschillende methodes om je kind te leren zindelijk te worden.</w:t>
                            </w:r>
                            <w:r w:rsidR="00915D4A">
                              <w:rPr>
                                <w:rFonts w:ascii="Kohinoor Devanagari Light" w:hAnsi="Kohinoor Devanagari Light" w:cs="Kohinoor Devanagari Light"/>
                                <w:sz w:val="20"/>
                                <w:szCs w:val="20"/>
                              </w:rPr>
                              <w:t xml:space="preserve"> Maar uiteindelijk komen alle methodes op hetzelfde neer: praat met je kind</w:t>
                            </w:r>
                            <w:r w:rsidR="00AA5D2B">
                              <w:rPr>
                                <w:rFonts w:ascii="Kohinoor Devanagari Light" w:hAnsi="Kohinoor Devanagari Light" w:cs="Kohinoor Devanagari Light"/>
                                <w:sz w:val="20"/>
                                <w:szCs w:val="20"/>
                              </w:rPr>
                              <w:t>je</w:t>
                            </w:r>
                            <w:r w:rsidR="00915D4A">
                              <w:rPr>
                                <w:rFonts w:ascii="Kohinoor Devanagari Light" w:hAnsi="Kohinoor Devanagari Light" w:cs="Kohinoor Devanagari Light"/>
                                <w:sz w:val="20"/>
                                <w:szCs w:val="20"/>
                              </w:rPr>
                              <w:t xml:space="preserve"> over zindelijk worden, houd een vaste routine aan en laat de luier zoveel mogelijk uit.</w:t>
                            </w:r>
                          </w:p>
                          <w:p w14:paraId="7439235E" w14:textId="716A23D1" w:rsidR="00915D4A" w:rsidRDefault="00542DDD"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Zoek uit welke methode het beste bij jou en je kind past:</w:t>
                            </w:r>
                          </w:p>
                          <w:p w14:paraId="0FED08AF" w14:textId="1EEF499C" w:rsidR="00542DDD" w:rsidRDefault="00542DDD" w:rsidP="00542DDD">
                            <w:pPr>
                              <w:pStyle w:val="Lijstalinea"/>
                              <w:numPr>
                                <w:ilvl w:val="0"/>
                                <w:numId w:val="1"/>
                              </w:num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Op vaste tijden op het potje gaan (bv. voor en na het eten, voor en na het naar bed gaan, etc.)</w:t>
                            </w:r>
                          </w:p>
                          <w:p w14:paraId="31BD58A2" w14:textId="7E875BA6" w:rsidR="00542DDD" w:rsidRDefault="00542DDD" w:rsidP="00542DDD">
                            <w:pPr>
                              <w:pStyle w:val="Lijstalinea"/>
                              <w:numPr>
                                <w:ilvl w:val="0"/>
                                <w:numId w:val="1"/>
                              </w:num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Op momenten dat je kindje het aangeeft op het potje gaan</w:t>
                            </w:r>
                          </w:p>
                          <w:p w14:paraId="29D3EFCF" w14:textId="1E519007" w:rsidR="00542DDD" w:rsidRDefault="00542DDD" w:rsidP="00542DDD">
                            <w:pPr>
                              <w:pStyle w:val="Lijstalinea"/>
                              <w:numPr>
                                <w:ilvl w:val="0"/>
                                <w:numId w:val="1"/>
                              </w:num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Elk uur (of elke twee uur) op het potje gaan</w:t>
                            </w:r>
                          </w:p>
                          <w:p w14:paraId="3A0F0CF3" w14:textId="764EB42C" w:rsidR="00542DDD" w:rsidRPr="00542DDD" w:rsidRDefault="00542DDD" w:rsidP="00542DDD">
                            <w:pPr>
                              <w:pStyle w:val="Lijstalinea"/>
                              <w:numPr>
                                <w:ilvl w:val="0"/>
                                <w:numId w:val="1"/>
                              </w:num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Werken met een beloningssysteem (elke keer dat je kindje op het potje heeft gezeten mag het een sticker plakken)</w:t>
                            </w:r>
                          </w:p>
                          <w:p w14:paraId="5BC443F7" w14:textId="77777777" w:rsidR="00310F28" w:rsidRPr="00310F28" w:rsidRDefault="00310F28" w:rsidP="000D05CE">
                            <w:pPr>
                              <w:rPr>
                                <w:rFonts w:ascii="Kohinoor Devanagari Light" w:hAnsi="Kohinoor Devanagari Light" w:cs="Kohinoor Devanagari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F722C" id="Tekstvak 4" o:spid="_x0000_s1032" type="#_x0000_t202" style="position:absolute;left:0;text-align:left;margin-left:-31.1pt;margin-top:152.2pt;width:250.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" fillcolor="#f7caac [1301]" strokeweight="3pt">
                <v:textbox>
                  <w:txbxContent>
                    <w:p w14:paraId="175A2A18" w14:textId="00317D48" w:rsidR="000D05CE" w:rsidRDefault="000D05CE" w:rsidP="000D05CE">
                      <w:pPr>
                        <w:rPr>
                          <w:rFonts w:ascii="Kohinoor Devanagari Light" w:hAnsi="Kohinoor Devanagari Light" w:cs="Kohinoor Devanagari Light"/>
                          <w:b/>
                          <w:bCs/>
                        </w:rPr>
                      </w:pPr>
                      <w:r w:rsidRPr="0035768C">
                        <w:rPr>
                          <w:rFonts w:ascii="Kohinoor Devanagari Light" w:hAnsi="Kohinoor Devanagari Light" w:cs="Kohinoor Devanagari Light"/>
                          <w:b/>
                          <w:bCs/>
                        </w:rPr>
                        <w:t>Kies de juiste methode</w:t>
                      </w:r>
                    </w:p>
                    <w:p w14:paraId="059FEC7B" w14:textId="77777777" w:rsidR="009D123A" w:rsidRPr="0035768C" w:rsidRDefault="009D123A" w:rsidP="000D05CE">
                      <w:pPr>
                        <w:rPr>
                          <w:rFonts w:ascii="Kohinoor Devanagari Light" w:hAnsi="Kohinoor Devanagari Light" w:cs="Kohinoor Devanagari Light"/>
                          <w:b/>
                          <w:bCs/>
                        </w:rPr>
                      </w:pPr>
                    </w:p>
                    <w:p w14:paraId="45F9B984" w14:textId="2144C007" w:rsidR="00310F28" w:rsidRDefault="00310F28"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Er zijn verschillende methodes om je kind te leren zindelijk te worden.</w:t>
                      </w:r>
                      <w:r w:rsidR="00915D4A">
                        <w:rPr>
                          <w:rFonts w:ascii="Kohinoor Devanagari Light" w:hAnsi="Kohinoor Devanagari Light" w:cs="Kohinoor Devanagari Light"/>
                          <w:sz w:val="20"/>
                          <w:szCs w:val="20"/>
                        </w:rPr>
                        <w:t xml:space="preserve"> Maar uiteindelijk komen alle methodes op hetzelfde neer: praat met je kind</w:t>
                      </w:r>
                      <w:r w:rsidR="00AA5D2B">
                        <w:rPr>
                          <w:rFonts w:ascii="Kohinoor Devanagari Light" w:hAnsi="Kohinoor Devanagari Light" w:cs="Kohinoor Devanagari Light"/>
                          <w:sz w:val="20"/>
                          <w:szCs w:val="20"/>
                        </w:rPr>
                        <w:t>je</w:t>
                      </w:r>
                      <w:r w:rsidR="00915D4A">
                        <w:rPr>
                          <w:rFonts w:ascii="Kohinoor Devanagari Light" w:hAnsi="Kohinoor Devanagari Light" w:cs="Kohinoor Devanagari Light"/>
                          <w:sz w:val="20"/>
                          <w:szCs w:val="20"/>
                        </w:rPr>
                        <w:t xml:space="preserve"> over zindelijk worden, houd een vaste routine aan en laat de luier zoveel mogelijk uit.</w:t>
                      </w:r>
                    </w:p>
                    <w:p w14:paraId="7439235E" w14:textId="716A23D1" w:rsidR="00915D4A" w:rsidRDefault="00542DDD"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Zoek uit welke methode het beste bij jou en je kind past:</w:t>
                      </w:r>
                    </w:p>
                    <w:p w14:paraId="0FED08AF" w14:textId="1EEF499C" w:rsidR="00542DDD" w:rsidRDefault="00542DDD" w:rsidP="00542DDD">
                      <w:pPr>
                        <w:pStyle w:val="Lijstalinea"/>
                        <w:numPr>
                          <w:ilvl w:val="0"/>
                          <w:numId w:val="1"/>
                        </w:num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Op vaste tijden op het potje gaan (bv. voor en na het eten, voor en na het naar bed gaan, etc.)</w:t>
                      </w:r>
                    </w:p>
                    <w:p w14:paraId="31BD58A2" w14:textId="7E875BA6" w:rsidR="00542DDD" w:rsidRDefault="00542DDD" w:rsidP="00542DDD">
                      <w:pPr>
                        <w:pStyle w:val="Lijstalinea"/>
                        <w:numPr>
                          <w:ilvl w:val="0"/>
                          <w:numId w:val="1"/>
                        </w:num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Op momenten dat je kindje het aangeeft op het potje gaan</w:t>
                      </w:r>
                    </w:p>
                    <w:p w14:paraId="29D3EFCF" w14:textId="1E519007" w:rsidR="00542DDD" w:rsidRDefault="00542DDD" w:rsidP="00542DDD">
                      <w:pPr>
                        <w:pStyle w:val="Lijstalinea"/>
                        <w:numPr>
                          <w:ilvl w:val="0"/>
                          <w:numId w:val="1"/>
                        </w:num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Elk uur (of elke twee uur) op het potje gaan</w:t>
                      </w:r>
                    </w:p>
                    <w:p w14:paraId="3A0F0CF3" w14:textId="764EB42C" w:rsidR="00542DDD" w:rsidRPr="00542DDD" w:rsidRDefault="00542DDD" w:rsidP="00542DDD">
                      <w:pPr>
                        <w:pStyle w:val="Lijstalinea"/>
                        <w:numPr>
                          <w:ilvl w:val="0"/>
                          <w:numId w:val="1"/>
                        </w:num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Werken met een beloningssysteem (elke keer dat je kindje op het potje heeft gezeten mag het een sticker plakken)</w:t>
                      </w:r>
                    </w:p>
                    <w:p w14:paraId="5BC443F7" w14:textId="77777777" w:rsidR="00310F28" w:rsidRPr="00310F28" w:rsidRDefault="00310F28" w:rsidP="000D05CE">
                      <w:pPr>
                        <w:rPr>
                          <w:rFonts w:ascii="Kohinoor Devanagari Light" w:hAnsi="Kohinoor Devanagari Light" w:cs="Kohinoor Devanagari Light"/>
                          <w:sz w:val="20"/>
                          <w:szCs w:val="20"/>
                        </w:rPr>
                      </w:pPr>
                    </w:p>
                  </w:txbxContent>
                </v:textbox>
              </v:shape>
            </w:pict>
          </mc:Fallback>
        </mc:AlternateContent>
      </w:r>
      <w:r w:rsidR="00E90777">
        <w:rPr>
          <w:rFonts w:ascii="Kohinoor Devanagari Light" w:hAnsi="Kohinoor Devanagari Light" w:cs="Kohinoor Devanagari Light"/>
          <w:noProof/>
        </w:rPr>
        <mc:AlternateContent>
          <mc:Choice Requires="wps">
            <w:drawing>
              <wp:anchor distT="0" distB="0" distL="114300" distR="114300" simplePos="0" relativeHeight="251661312" behindDoc="0" locked="0" layoutInCell="1" allowOverlap="1" wp14:anchorId="611EFFB2" wp14:editId="38220193">
                <wp:simplePos x="0" y="0"/>
                <wp:positionH relativeFrom="column">
                  <wp:posOffset>3079750</wp:posOffset>
                </wp:positionH>
                <wp:positionV relativeFrom="paragraph">
                  <wp:posOffset>1271270</wp:posOffset>
                </wp:positionV>
                <wp:extent cx="3176252" cy="2736000"/>
                <wp:effectExtent l="38100" t="38100" r="50165" b="45720"/>
                <wp:wrapNone/>
                <wp:docPr id="2" name="Tekstvak 2"/>
                <wp:cNvGraphicFramePr/>
                <a:graphic xmlns:a="http://schemas.openxmlformats.org/drawingml/2006/main">
                  <a:graphicData uri="http://schemas.microsoft.com/office/word/2010/wordprocessingShape">
                    <wps:wsp>
                      <wps:cNvSpPr txBox="1"/>
                      <wps:spPr>
                        <a:xfrm>
                          <a:off x="0" y="0"/>
                          <a:ext cx="3176252" cy="2736000"/>
                        </a:xfrm>
                        <a:custGeom>
                          <a:avLst/>
                          <a:gdLst>
                            <a:gd name="connsiteX0" fmla="*/ 0 w 3176252"/>
                            <a:gd name="connsiteY0" fmla="*/ 0 h 2736000"/>
                            <a:gd name="connsiteX1" fmla="*/ 592900 w 3176252"/>
                            <a:gd name="connsiteY1" fmla="*/ 0 h 2736000"/>
                            <a:gd name="connsiteX2" fmla="*/ 1090513 w 3176252"/>
                            <a:gd name="connsiteY2" fmla="*/ 0 h 2736000"/>
                            <a:gd name="connsiteX3" fmla="*/ 1556363 w 3176252"/>
                            <a:gd name="connsiteY3" fmla="*/ 0 h 2736000"/>
                            <a:gd name="connsiteX4" fmla="*/ 2085739 w 3176252"/>
                            <a:gd name="connsiteY4" fmla="*/ 0 h 2736000"/>
                            <a:gd name="connsiteX5" fmla="*/ 2583352 w 3176252"/>
                            <a:gd name="connsiteY5" fmla="*/ 0 h 2736000"/>
                            <a:gd name="connsiteX6" fmla="*/ 3176252 w 3176252"/>
                            <a:gd name="connsiteY6" fmla="*/ 0 h 2736000"/>
                            <a:gd name="connsiteX7" fmla="*/ 3176252 w 3176252"/>
                            <a:gd name="connsiteY7" fmla="*/ 547200 h 2736000"/>
                            <a:gd name="connsiteX8" fmla="*/ 3176252 w 3176252"/>
                            <a:gd name="connsiteY8" fmla="*/ 1094400 h 2736000"/>
                            <a:gd name="connsiteX9" fmla="*/ 3176252 w 3176252"/>
                            <a:gd name="connsiteY9" fmla="*/ 1641600 h 2736000"/>
                            <a:gd name="connsiteX10" fmla="*/ 3176252 w 3176252"/>
                            <a:gd name="connsiteY10" fmla="*/ 2216160 h 2736000"/>
                            <a:gd name="connsiteX11" fmla="*/ 3176252 w 3176252"/>
                            <a:gd name="connsiteY11" fmla="*/ 2736000 h 2736000"/>
                            <a:gd name="connsiteX12" fmla="*/ 2710402 w 3176252"/>
                            <a:gd name="connsiteY12" fmla="*/ 2736000 h 2736000"/>
                            <a:gd name="connsiteX13" fmla="*/ 2181026 w 3176252"/>
                            <a:gd name="connsiteY13" fmla="*/ 2736000 h 2736000"/>
                            <a:gd name="connsiteX14" fmla="*/ 1588126 w 3176252"/>
                            <a:gd name="connsiteY14" fmla="*/ 2736000 h 2736000"/>
                            <a:gd name="connsiteX15" fmla="*/ 1122276 w 3176252"/>
                            <a:gd name="connsiteY15" fmla="*/ 2736000 h 2736000"/>
                            <a:gd name="connsiteX16" fmla="*/ 561138 w 3176252"/>
                            <a:gd name="connsiteY16" fmla="*/ 2736000 h 2736000"/>
                            <a:gd name="connsiteX17" fmla="*/ 0 w 3176252"/>
                            <a:gd name="connsiteY17" fmla="*/ 2736000 h 2736000"/>
                            <a:gd name="connsiteX18" fmla="*/ 0 w 3176252"/>
                            <a:gd name="connsiteY18" fmla="*/ 2134080 h 2736000"/>
                            <a:gd name="connsiteX19" fmla="*/ 0 w 3176252"/>
                            <a:gd name="connsiteY19" fmla="*/ 1614240 h 2736000"/>
                            <a:gd name="connsiteX20" fmla="*/ 0 w 3176252"/>
                            <a:gd name="connsiteY20" fmla="*/ 1121760 h 2736000"/>
                            <a:gd name="connsiteX21" fmla="*/ 0 w 3176252"/>
                            <a:gd name="connsiteY21" fmla="*/ 574560 h 2736000"/>
                            <a:gd name="connsiteX22" fmla="*/ 0 w 3176252"/>
                            <a:gd name="connsiteY22" fmla="*/ 0 h 273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76252" h="2736000" fill="none" extrusionOk="0">
                              <a:moveTo>
                                <a:pt x="0" y="0"/>
                              </a:moveTo>
                              <a:cubicBezTo>
                                <a:pt x="195857" y="-20853"/>
                                <a:pt x="412834" y="1743"/>
                                <a:pt x="592900" y="0"/>
                              </a:cubicBezTo>
                              <a:cubicBezTo>
                                <a:pt x="772966" y="-1743"/>
                                <a:pt x="858916" y="10530"/>
                                <a:pt x="1090513" y="0"/>
                              </a:cubicBezTo>
                              <a:cubicBezTo>
                                <a:pt x="1322110" y="-10530"/>
                                <a:pt x="1371207" y="13287"/>
                                <a:pt x="1556363" y="0"/>
                              </a:cubicBezTo>
                              <a:cubicBezTo>
                                <a:pt x="1741519" y="-13287"/>
                                <a:pt x="1964418" y="23340"/>
                                <a:pt x="2085739" y="0"/>
                              </a:cubicBezTo>
                              <a:cubicBezTo>
                                <a:pt x="2207060" y="-23340"/>
                                <a:pt x="2379959" y="54185"/>
                                <a:pt x="2583352" y="0"/>
                              </a:cubicBezTo>
                              <a:cubicBezTo>
                                <a:pt x="2786745" y="-54185"/>
                                <a:pt x="2970276" y="35249"/>
                                <a:pt x="3176252" y="0"/>
                              </a:cubicBezTo>
                              <a:cubicBezTo>
                                <a:pt x="3178274" y="241040"/>
                                <a:pt x="3128464" y="304395"/>
                                <a:pt x="3176252" y="547200"/>
                              </a:cubicBezTo>
                              <a:cubicBezTo>
                                <a:pt x="3224040" y="790005"/>
                                <a:pt x="3159960" y="974057"/>
                                <a:pt x="3176252" y="1094400"/>
                              </a:cubicBezTo>
                              <a:cubicBezTo>
                                <a:pt x="3192544" y="1214743"/>
                                <a:pt x="3160077" y="1391436"/>
                                <a:pt x="3176252" y="1641600"/>
                              </a:cubicBezTo>
                              <a:cubicBezTo>
                                <a:pt x="3192427" y="1891764"/>
                                <a:pt x="3139591" y="1954869"/>
                                <a:pt x="3176252" y="2216160"/>
                              </a:cubicBezTo>
                              <a:cubicBezTo>
                                <a:pt x="3212913" y="2477451"/>
                                <a:pt x="3167420" y="2611931"/>
                                <a:pt x="3176252" y="2736000"/>
                              </a:cubicBezTo>
                              <a:cubicBezTo>
                                <a:pt x="3082242" y="2784378"/>
                                <a:pt x="2805263" y="2699719"/>
                                <a:pt x="2710402" y="2736000"/>
                              </a:cubicBezTo>
                              <a:cubicBezTo>
                                <a:pt x="2615541" y="2772281"/>
                                <a:pt x="2383424" y="2692870"/>
                                <a:pt x="2181026" y="2736000"/>
                              </a:cubicBezTo>
                              <a:cubicBezTo>
                                <a:pt x="1978628" y="2779130"/>
                                <a:pt x="1731375" y="2683733"/>
                                <a:pt x="1588126" y="2736000"/>
                              </a:cubicBezTo>
                              <a:cubicBezTo>
                                <a:pt x="1444877" y="2788267"/>
                                <a:pt x="1341530" y="2693256"/>
                                <a:pt x="1122276" y="2736000"/>
                              </a:cubicBezTo>
                              <a:cubicBezTo>
                                <a:pt x="903022" y="2778744"/>
                                <a:pt x="816359" y="2675720"/>
                                <a:pt x="561138" y="2736000"/>
                              </a:cubicBezTo>
                              <a:cubicBezTo>
                                <a:pt x="305917" y="2796280"/>
                                <a:pt x="263699" y="2705011"/>
                                <a:pt x="0" y="2736000"/>
                              </a:cubicBezTo>
                              <a:cubicBezTo>
                                <a:pt x="-20565" y="2585946"/>
                                <a:pt x="10345" y="2263835"/>
                                <a:pt x="0" y="2134080"/>
                              </a:cubicBezTo>
                              <a:cubicBezTo>
                                <a:pt x="-10345" y="2004325"/>
                                <a:pt x="39984" y="1863991"/>
                                <a:pt x="0" y="1614240"/>
                              </a:cubicBezTo>
                              <a:cubicBezTo>
                                <a:pt x="-39984" y="1364489"/>
                                <a:pt x="2870" y="1252279"/>
                                <a:pt x="0" y="1121760"/>
                              </a:cubicBezTo>
                              <a:cubicBezTo>
                                <a:pt x="-2870" y="991241"/>
                                <a:pt x="33059" y="816812"/>
                                <a:pt x="0" y="574560"/>
                              </a:cubicBezTo>
                              <a:cubicBezTo>
                                <a:pt x="-33059" y="332308"/>
                                <a:pt x="17998" y="191356"/>
                                <a:pt x="0" y="0"/>
                              </a:cubicBezTo>
                              <a:close/>
                            </a:path>
                            <a:path w="3176252" h="2736000" stroke="0" extrusionOk="0">
                              <a:moveTo>
                                <a:pt x="0" y="0"/>
                              </a:moveTo>
                              <a:cubicBezTo>
                                <a:pt x="183839" y="-55511"/>
                                <a:pt x="274176" y="27340"/>
                                <a:pt x="529375" y="0"/>
                              </a:cubicBezTo>
                              <a:cubicBezTo>
                                <a:pt x="784575" y="-27340"/>
                                <a:pt x="787200" y="4443"/>
                                <a:pt x="963463" y="0"/>
                              </a:cubicBezTo>
                              <a:cubicBezTo>
                                <a:pt x="1139726" y="-4443"/>
                                <a:pt x="1221261" y="21114"/>
                                <a:pt x="1397551" y="0"/>
                              </a:cubicBezTo>
                              <a:cubicBezTo>
                                <a:pt x="1573841" y="-21114"/>
                                <a:pt x="1790421" y="67863"/>
                                <a:pt x="1990451" y="0"/>
                              </a:cubicBezTo>
                              <a:cubicBezTo>
                                <a:pt x="2190481" y="-67863"/>
                                <a:pt x="2348159" y="29104"/>
                                <a:pt x="2456302" y="0"/>
                              </a:cubicBezTo>
                              <a:cubicBezTo>
                                <a:pt x="2564445" y="-29104"/>
                                <a:pt x="2889385" y="25666"/>
                                <a:pt x="3176252" y="0"/>
                              </a:cubicBezTo>
                              <a:cubicBezTo>
                                <a:pt x="3225052" y="292716"/>
                                <a:pt x="3140605" y="417057"/>
                                <a:pt x="3176252" y="601920"/>
                              </a:cubicBezTo>
                              <a:cubicBezTo>
                                <a:pt x="3211899" y="786783"/>
                                <a:pt x="3124364" y="979923"/>
                                <a:pt x="3176252" y="1176480"/>
                              </a:cubicBezTo>
                              <a:cubicBezTo>
                                <a:pt x="3228140" y="1373037"/>
                                <a:pt x="3150202" y="1431513"/>
                                <a:pt x="3176252" y="1668960"/>
                              </a:cubicBezTo>
                              <a:cubicBezTo>
                                <a:pt x="3202302" y="1906407"/>
                                <a:pt x="3127947" y="2049247"/>
                                <a:pt x="3176252" y="2216160"/>
                              </a:cubicBezTo>
                              <a:cubicBezTo>
                                <a:pt x="3224557" y="2383073"/>
                                <a:pt x="3144092" y="2525111"/>
                                <a:pt x="3176252" y="2736000"/>
                              </a:cubicBezTo>
                              <a:cubicBezTo>
                                <a:pt x="3074428" y="2754163"/>
                                <a:pt x="2908556" y="2721105"/>
                                <a:pt x="2710402" y="2736000"/>
                              </a:cubicBezTo>
                              <a:cubicBezTo>
                                <a:pt x="2512248" y="2750895"/>
                                <a:pt x="2400335" y="2714627"/>
                                <a:pt x="2244551" y="2736000"/>
                              </a:cubicBezTo>
                              <a:cubicBezTo>
                                <a:pt x="2088767" y="2757373"/>
                                <a:pt x="1993346" y="2679297"/>
                                <a:pt x="1746939" y="2736000"/>
                              </a:cubicBezTo>
                              <a:cubicBezTo>
                                <a:pt x="1500532" y="2792703"/>
                                <a:pt x="1398187" y="2714465"/>
                                <a:pt x="1249326" y="2736000"/>
                              </a:cubicBezTo>
                              <a:cubicBezTo>
                                <a:pt x="1100465" y="2757535"/>
                                <a:pt x="1013497" y="2714431"/>
                                <a:pt x="815238" y="2736000"/>
                              </a:cubicBezTo>
                              <a:cubicBezTo>
                                <a:pt x="616979" y="2757569"/>
                                <a:pt x="231327" y="2680739"/>
                                <a:pt x="0" y="2736000"/>
                              </a:cubicBezTo>
                              <a:cubicBezTo>
                                <a:pt x="-5819" y="2474590"/>
                                <a:pt x="1709" y="2369338"/>
                                <a:pt x="0" y="2161440"/>
                              </a:cubicBezTo>
                              <a:cubicBezTo>
                                <a:pt x="-1709" y="1953542"/>
                                <a:pt x="52308" y="1838101"/>
                                <a:pt x="0" y="1668960"/>
                              </a:cubicBezTo>
                              <a:cubicBezTo>
                                <a:pt x="-52308" y="1499819"/>
                                <a:pt x="18980" y="1309179"/>
                                <a:pt x="0" y="1176480"/>
                              </a:cubicBezTo>
                              <a:cubicBezTo>
                                <a:pt x="-18980" y="1043781"/>
                                <a:pt x="39475" y="843602"/>
                                <a:pt x="0" y="574560"/>
                              </a:cubicBezTo>
                              <a:cubicBezTo>
                                <a:pt x="-39475" y="305518"/>
                                <a:pt x="26068" y="144612"/>
                                <a:pt x="0" y="0"/>
                              </a:cubicBezTo>
                              <a:close/>
                            </a:path>
                          </a:pathLst>
                        </a:custGeom>
                        <a:solidFill>
                          <a:srgbClr val="E4E947"/>
                        </a:solidFill>
                        <a:ln w="38100">
                          <a:solidFill>
                            <a:prstClr val="black"/>
                          </a:solidFill>
                          <a:extLst>
                            <a:ext uri="{C807C97D-BFC1-408E-A445-0C87EB9F89A2}">
                              <ask:lineSketchStyleProps xmlns:ask="http://schemas.microsoft.com/office/drawing/2018/sketchyshapes" sd="3598945970">
                                <a:prstGeom prst="rect">
                                  <a:avLst/>
                                </a:prstGeom>
                                <ask:type>
                                  <ask:lineSketchScribble/>
                                </ask:type>
                              </ask:lineSketchStyleProps>
                            </a:ext>
                          </a:extLst>
                        </a:ln>
                      </wps:spPr>
                      <wps:txbx>
                        <w:txbxContent>
                          <w:p w14:paraId="6EED9559" w14:textId="25E27AB4" w:rsidR="000D05CE" w:rsidRPr="0035768C" w:rsidRDefault="000D05CE" w:rsidP="000D05CE">
                            <w:pPr>
                              <w:rPr>
                                <w:rFonts w:ascii="Kohinoor Devanagari Light" w:hAnsi="Kohinoor Devanagari Light" w:cs="Kohinoor Devanagari Light"/>
                                <w:b/>
                                <w:bCs/>
                              </w:rPr>
                            </w:pPr>
                            <w:r w:rsidRPr="0035768C">
                              <w:rPr>
                                <w:rFonts w:ascii="Kohinoor Devanagari Light" w:hAnsi="Kohinoor Devanagari Light" w:cs="Kohinoor Devanagari Light"/>
                                <w:b/>
                                <w:bCs/>
                              </w:rPr>
                              <w:t>Maak het leuk</w:t>
                            </w:r>
                          </w:p>
                          <w:p w14:paraId="7C8A1D49" w14:textId="33CC694C" w:rsidR="00B05242" w:rsidRDefault="00B05242"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 xml:space="preserve">Koop bijvoorbeeld een </w:t>
                            </w:r>
                            <w:r w:rsidR="008136E0">
                              <w:rPr>
                                <w:rFonts w:ascii="Kohinoor Devanagari Light" w:hAnsi="Kohinoor Devanagari Light" w:cs="Kohinoor Devanagari Light"/>
                                <w:sz w:val="20"/>
                                <w:szCs w:val="20"/>
                              </w:rPr>
                              <w:t>vrolijk</w:t>
                            </w:r>
                            <w:r>
                              <w:rPr>
                                <w:rFonts w:ascii="Kohinoor Devanagari Light" w:hAnsi="Kohinoor Devanagari Light" w:cs="Kohinoor Devanagari Light"/>
                                <w:sz w:val="20"/>
                                <w:szCs w:val="20"/>
                              </w:rPr>
                              <w:t xml:space="preserve"> potje samen met je kind en zet het potje op een ‘gezellig’ plekje. Het kan ook </w:t>
                            </w:r>
                            <w:r w:rsidR="00AA5D2B">
                              <w:rPr>
                                <w:rFonts w:ascii="Kohinoor Devanagari Light" w:hAnsi="Kohinoor Devanagari Light" w:cs="Kohinoor Devanagari Light"/>
                                <w:sz w:val="20"/>
                                <w:szCs w:val="20"/>
                              </w:rPr>
                              <w:t>motiverend</w:t>
                            </w:r>
                            <w:r>
                              <w:rPr>
                                <w:rFonts w:ascii="Kohinoor Devanagari Light" w:hAnsi="Kohinoor Devanagari Light" w:cs="Kohinoor Devanagari Light"/>
                                <w:sz w:val="20"/>
                                <w:szCs w:val="20"/>
                              </w:rPr>
                              <w:t xml:space="preserve"> </w:t>
                            </w:r>
                            <w:r w:rsidR="00AA5D2B">
                              <w:rPr>
                                <w:rFonts w:ascii="Kohinoor Devanagari Light" w:hAnsi="Kohinoor Devanagari Light" w:cs="Kohinoor Devanagari Light"/>
                                <w:sz w:val="20"/>
                                <w:szCs w:val="20"/>
                              </w:rPr>
                              <w:t>werken</w:t>
                            </w:r>
                            <w:r>
                              <w:rPr>
                                <w:rFonts w:ascii="Kohinoor Devanagari Light" w:hAnsi="Kohinoor Devanagari Light" w:cs="Kohinoor Devanagari Light"/>
                                <w:sz w:val="20"/>
                                <w:szCs w:val="20"/>
                              </w:rPr>
                              <w:t xml:space="preserve"> om het potje op de wc te zetten en dan samen te gaan plassen (goed voorbeeld doet volgen!).</w:t>
                            </w:r>
                            <w:r>
                              <w:rPr>
                                <w:rFonts w:ascii="Kohinoor Devanagari Light" w:hAnsi="Kohinoor Devanagari Light" w:cs="Kohinoor Devanagari Light"/>
                                <w:sz w:val="20"/>
                                <w:szCs w:val="20"/>
                              </w:rPr>
                              <w:br/>
                              <w:t>Er zijn diverse boekjes te koop over zindelijk worden die je kunt voorlezen aan je kind. En er zijn ook allerlei liedjes die je kunt (mee-)zingen</w:t>
                            </w:r>
                            <w:r w:rsidR="008136E0">
                              <w:rPr>
                                <w:rFonts w:ascii="Kohinoor Devanagari Light" w:hAnsi="Kohinoor Devanagari Light" w:cs="Kohinoor Devanagari Light"/>
                                <w:sz w:val="20"/>
                                <w:szCs w:val="20"/>
                              </w:rPr>
                              <w:t>, bijvoorbeeld</w:t>
                            </w:r>
                            <w:r>
                              <w:rPr>
                                <w:rFonts w:ascii="Kohinoor Devanagari Light" w:hAnsi="Kohinoor Devanagari Light" w:cs="Kohinoor Devanagari Light"/>
                                <w:sz w:val="20"/>
                                <w:szCs w:val="20"/>
                              </w:rPr>
                              <w:t xml:space="preserve"> als je kind op het potje zit.</w:t>
                            </w:r>
                          </w:p>
                          <w:p w14:paraId="35D69FBA" w14:textId="7CB2A982" w:rsidR="00B05242" w:rsidRPr="00B05242" w:rsidRDefault="00B05242"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Moedig je kind aan en laat merken dat je trots bent als je kind op het potje heeft gezeten (ook al heeft het er nog niets in gedaan</w:t>
                            </w:r>
                            <w:r w:rsidR="00310F28">
                              <w:rPr>
                                <w:rFonts w:ascii="Kohinoor Devanagari Light" w:hAnsi="Kohinoor Devanagari Light" w:cs="Kohinoor Devanagari Light"/>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EFFB2" id="Tekstvak 2" o:spid="_x0000_s1033" type="#_x0000_t202" style="position:absolute;left:0;text-align:left;margin-left:242.5pt;margin-top:100.1pt;width:250.1pt;height:2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" fillcolor="#e4e947" strokeweight="3pt">
                <v:textbox>
                  <w:txbxContent>
                    <w:p w14:paraId="6EED9559" w14:textId="25E27AB4" w:rsidR="000D05CE" w:rsidRPr="0035768C" w:rsidRDefault="000D05CE" w:rsidP="000D05CE">
                      <w:pPr>
                        <w:rPr>
                          <w:rFonts w:ascii="Kohinoor Devanagari Light" w:hAnsi="Kohinoor Devanagari Light" w:cs="Kohinoor Devanagari Light"/>
                          <w:b/>
                          <w:bCs/>
                        </w:rPr>
                      </w:pPr>
                      <w:r w:rsidRPr="0035768C">
                        <w:rPr>
                          <w:rFonts w:ascii="Kohinoor Devanagari Light" w:hAnsi="Kohinoor Devanagari Light" w:cs="Kohinoor Devanagari Light"/>
                          <w:b/>
                          <w:bCs/>
                        </w:rPr>
                        <w:t>Maak het leuk</w:t>
                      </w:r>
                    </w:p>
                    <w:p w14:paraId="7C8A1D49" w14:textId="33CC694C" w:rsidR="00B05242" w:rsidRDefault="00B05242"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 xml:space="preserve">Koop bijvoorbeeld een </w:t>
                      </w:r>
                      <w:r w:rsidR="008136E0">
                        <w:rPr>
                          <w:rFonts w:ascii="Kohinoor Devanagari Light" w:hAnsi="Kohinoor Devanagari Light" w:cs="Kohinoor Devanagari Light"/>
                          <w:sz w:val="20"/>
                          <w:szCs w:val="20"/>
                        </w:rPr>
                        <w:t>vrolijk</w:t>
                      </w:r>
                      <w:r>
                        <w:rPr>
                          <w:rFonts w:ascii="Kohinoor Devanagari Light" w:hAnsi="Kohinoor Devanagari Light" w:cs="Kohinoor Devanagari Light"/>
                          <w:sz w:val="20"/>
                          <w:szCs w:val="20"/>
                        </w:rPr>
                        <w:t xml:space="preserve"> potje samen met je kind en zet het potje op een ‘gezellig’ plekje. Het kan ook </w:t>
                      </w:r>
                      <w:r w:rsidR="00AA5D2B">
                        <w:rPr>
                          <w:rFonts w:ascii="Kohinoor Devanagari Light" w:hAnsi="Kohinoor Devanagari Light" w:cs="Kohinoor Devanagari Light"/>
                          <w:sz w:val="20"/>
                          <w:szCs w:val="20"/>
                        </w:rPr>
                        <w:t>motiverend</w:t>
                      </w:r>
                      <w:r>
                        <w:rPr>
                          <w:rFonts w:ascii="Kohinoor Devanagari Light" w:hAnsi="Kohinoor Devanagari Light" w:cs="Kohinoor Devanagari Light"/>
                          <w:sz w:val="20"/>
                          <w:szCs w:val="20"/>
                        </w:rPr>
                        <w:t xml:space="preserve"> </w:t>
                      </w:r>
                      <w:r w:rsidR="00AA5D2B">
                        <w:rPr>
                          <w:rFonts w:ascii="Kohinoor Devanagari Light" w:hAnsi="Kohinoor Devanagari Light" w:cs="Kohinoor Devanagari Light"/>
                          <w:sz w:val="20"/>
                          <w:szCs w:val="20"/>
                        </w:rPr>
                        <w:t>werken</w:t>
                      </w:r>
                      <w:r>
                        <w:rPr>
                          <w:rFonts w:ascii="Kohinoor Devanagari Light" w:hAnsi="Kohinoor Devanagari Light" w:cs="Kohinoor Devanagari Light"/>
                          <w:sz w:val="20"/>
                          <w:szCs w:val="20"/>
                        </w:rPr>
                        <w:t xml:space="preserve"> om het potje op de wc te zetten en dan samen te gaan plassen (goed voorbeeld doet volgen!).</w:t>
                      </w:r>
                      <w:r>
                        <w:rPr>
                          <w:rFonts w:ascii="Kohinoor Devanagari Light" w:hAnsi="Kohinoor Devanagari Light" w:cs="Kohinoor Devanagari Light"/>
                          <w:sz w:val="20"/>
                          <w:szCs w:val="20"/>
                        </w:rPr>
                        <w:br/>
                        <w:t>Er zijn diverse boekjes te koop over zindelijk worden die je kunt voorlezen aan je kind. En er zijn ook allerlei liedjes die je kunt (mee-)zingen</w:t>
                      </w:r>
                      <w:r w:rsidR="008136E0">
                        <w:rPr>
                          <w:rFonts w:ascii="Kohinoor Devanagari Light" w:hAnsi="Kohinoor Devanagari Light" w:cs="Kohinoor Devanagari Light"/>
                          <w:sz w:val="20"/>
                          <w:szCs w:val="20"/>
                        </w:rPr>
                        <w:t>, bijvoorbeeld</w:t>
                      </w:r>
                      <w:r>
                        <w:rPr>
                          <w:rFonts w:ascii="Kohinoor Devanagari Light" w:hAnsi="Kohinoor Devanagari Light" w:cs="Kohinoor Devanagari Light"/>
                          <w:sz w:val="20"/>
                          <w:szCs w:val="20"/>
                        </w:rPr>
                        <w:t xml:space="preserve"> als je kind op het potje zit.</w:t>
                      </w:r>
                    </w:p>
                    <w:p w14:paraId="35D69FBA" w14:textId="7CB2A982" w:rsidR="00B05242" w:rsidRPr="00B05242" w:rsidRDefault="00B05242"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Moedig je kind aan en laat merken dat je trots bent als je kind op het potje heeft gezeten (ook al heeft het er nog niets in gedaan</w:t>
                      </w:r>
                      <w:r w:rsidR="00310F28">
                        <w:rPr>
                          <w:rFonts w:ascii="Kohinoor Devanagari Light" w:hAnsi="Kohinoor Devanagari Light" w:cs="Kohinoor Devanagari Light"/>
                          <w:sz w:val="20"/>
                          <w:szCs w:val="20"/>
                        </w:rPr>
                        <w:t>)!</w:t>
                      </w:r>
                    </w:p>
                  </w:txbxContent>
                </v:textbox>
              </v:shape>
            </w:pict>
          </mc:Fallback>
        </mc:AlternateContent>
      </w:r>
      <w:r w:rsidR="008136E0">
        <w:rPr>
          <w:rFonts w:ascii="Kohinoor Devanagari Light" w:hAnsi="Kohinoor Devanagari Light" w:cs="Kohinoor Devanagari Light"/>
          <w:noProof/>
        </w:rPr>
        <mc:AlternateContent>
          <mc:Choice Requires="wps">
            <w:drawing>
              <wp:anchor distT="0" distB="0" distL="114300" distR="114300" simplePos="0" relativeHeight="251671552" behindDoc="0" locked="0" layoutInCell="1" allowOverlap="1" wp14:anchorId="1A5836E4" wp14:editId="1D2E0F91">
                <wp:simplePos x="0" y="0"/>
                <wp:positionH relativeFrom="column">
                  <wp:posOffset>4646476</wp:posOffset>
                </wp:positionH>
                <wp:positionV relativeFrom="paragraph">
                  <wp:posOffset>3979091</wp:posOffset>
                </wp:positionV>
                <wp:extent cx="1558290" cy="4258129"/>
                <wp:effectExtent l="38100" t="38100" r="54610" b="47625"/>
                <wp:wrapNone/>
                <wp:docPr id="7" name="Tekstvak 7"/>
                <wp:cNvGraphicFramePr/>
                <a:graphic xmlns:a="http://schemas.openxmlformats.org/drawingml/2006/main">
                  <a:graphicData uri="http://schemas.microsoft.com/office/word/2010/wordprocessingShape">
                    <wps:wsp>
                      <wps:cNvSpPr txBox="1"/>
                      <wps:spPr>
                        <a:xfrm>
                          <a:off x="0" y="0"/>
                          <a:ext cx="1558290" cy="4258129"/>
                        </a:xfrm>
                        <a:custGeom>
                          <a:avLst/>
                          <a:gdLst>
                            <a:gd name="connsiteX0" fmla="*/ 0 w 1558290"/>
                            <a:gd name="connsiteY0" fmla="*/ 0 h 4258129"/>
                            <a:gd name="connsiteX1" fmla="*/ 503847 w 1558290"/>
                            <a:gd name="connsiteY1" fmla="*/ 0 h 4258129"/>
                            <a:gd name="connsiteX2" fmla="*/ 1038860 w 1558290"/>
                            <a:gd name="connsiteY2" fmla="*/ 0 h 4258129"/>
                            <a:gd name="connsiteX3" fmla="*/ 1558290 w 1558290"/>
                            <a:gd name="connsiteY3" fmla="*/ 0 h 4258129"/>
                            <a:gd name="connsiteX4" fmla="*/ 1558290 w 1558290"/>
                            <a:gd name="connsiteY4" fmla="*/ 489685 h 4258129"/>
                            <a:gd name="connsiteX5" fmla="*/ 1558290 w 1558290"/>
                            <a:gd name="connsiteY5" fmla="*/ 936788 h 4258129"/>
                            <a:gd name="connsiteX6" fmla="*/ 1558290 w 1558290"/>
                            <a:gd name="connsiteY6" fmla="*/ 1469055 h 4258129"/>
                            <a:gd name="connsiteX7" fmla="*/ 1558290 w 1558290"/>
                            <a:gd name="connsiteY7" fmla="*/ 2043902 h 4258129"/>
                            <a:gd name="connsiteX8" fmla="*/ 1558290 w 1558290"/>
                            <a:gd name="connsiteY8" fmla="*/ 2533587 h 4258129"/>
                            <a:gd name="connsiteX9" fmla="*/ 1558290 w 1558290"/>
                            <a:gd name="connsiteY9" fmla="*/ 3023272 h 4258129"/>
                            <a:gd name="connsiteX10" fmla="*/ 1558290 w 1558290"/>
                            <a:gd name="connsiteY10" fmla="*/ 3512956 h 4258129"/>
                            <a:gd name="connsiteX11" fmla="*/ 1558290 w 1558290"/>
                            <a:gd name="connsiteY11" fmla="*/ 4258129 h 4258129"/>
                            <a:gd name="connsiteX12" fmla="*/ 1054443 w 1558290"/>
                            <a:gd name="connsiteY12" fmla="*/ 4258129 h 4258129"/>
                            <a:gd name="connsiteX13" fmla="*/ 550596 w 1558290"/>
                            <a:gd name="connsiteY13" fmla="*/ 4258129 h 4258129"/>
                            <a:gd name="connsiteX14" fmla="*/ 0 w 1558290"/>
                            <a:gd name="connsiteY14" fmla="*/ 4258129 h 4258129"/>
                            <a:gd name="connsiteX15" fmla="*/ 0 w 1558290"/>
                            <a:gd name="connsiteY15" fmla="*/ 3725863 h 4258129"/>
                            <a:gd name="connsiteX16" fmla="*/ 0 w 1558290"/>
                            <a:gd name="connsiteY16" fmla="*/ 3108434 h 4258129"/>
                            <a:gd name="connsiteX17" fmla="*/ 0 w 1558290"/>
                            <a:gd name="connsiteY17" fmla="*/ 2618749 h 4258129"/>
                            <a:gd name="connsiteX18" fmla="*/ 0 w 1558290"/>
                            <a:gd name="connsiteY18" fmla="*/ 2129065 h 4258129"/>
                            <a:gd name="connsiteX19" fmla="*/ 0 w 1558290"/>
                            <a:gd name="connsiteY19" fmla="*/ 1639380 h 4258129"/>
                            <a:gd name="connsiteX20" fmla="*/ 0 w 1558290"/>
                            <a:gd name="connsiteY20" fmla="*/ 1021951 h 4258129"/>
                            <a:gd name="connsiteX21" fmla="*/ 0 w 1558290"/>
                            <a:gd name="connsiteY21" fmla="*/ 532266 h 4258129"/>
                            <a:gd name="connsiteX22" fmla="*/ 0 w 1558290"/>
                            <a:gd name="connsiteY22" fmla="*/ 0 h 42581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558290" h="4258129" fill="none" extrusionOk="0">
                              <a:moveTo>
                                <a:pt x="0" y="0"/>
                              </a:moveTo>
                              <a:cubicBezTo>
                                <a:pt x="183971" y="-30848"/>
                                <a:pt x="319133" y="27890"/>
                                <a:pt x="503847" y="0"/>
                              </a:cubicBezTo>
                              <a:cubicBezTo>
                                <a:pt x="688561" y="-27890"/>
                                <a:pt x="825540" y="48166"/>
                                <a:pt x="1038860" y="0"/>
                              </a:cubicBezTo>
                              <a:cubicBezTo>
                                <a:pt x="1252180" y="-48166"/>
                                <a:pt x="1412618" y="55477"/>
                                <a:pt x="1558290" y="0"/>
                              </a:cubicBezTo>
                              <a:cubicBezTo>
                                <a:pt x="1576425" y="240230"/>
                                <a:pt x="1500135" y="307242"/>
                                <a:pt x="1558290" y="489685"/>
                              </a:cubicBezTo>
                              <a:cubicBezTo>
                                <a:pt x="1616445" y="672128"/>
                                <a:pt x="1539263" y="727280"/>
                                <a:pt x="1558290" y="936788"/>
                              </a:cubicBezTo>
                              <a:cubicBezTo>
                                <a:pt x="1577317" y="1146296"/>
                                <a:pt x="1506198" y="1229804"/>
                                <a:pt x="1558290" y="1469055"/>
                              </a:cubicBezTo>
                              <a:cubicBezTo>
                                <a:pt x="1610382" y="1708306"/>
                                <a:pt x="1523959" y="1873989"/>
                                <a:pt x="1558290" y="2043902"/>
                              </a:cubicBezTo>
                              <a:cubicBezTo>
                                <a:pt x="1592621" y="2213815"/>
                                <a:pt x="1534837" y="2370237"/>
                                <a:pt x="1558290" y="2533587"/>
                              </a:cubicBezTo>
                              <a:cubicBezTo>
                                <a:pt x="1581743" y="2696938"/>
                                <a:pt x="1556170" y="2827764"/>
                                <a:pt x="1558290" y="3023272"/>
                              </a:cubicBezTo>
                              <a:cubicBezTo>
                                <a:pt x="1560410" y="3218781"/>
                                <a:pt x="1508072" y="3345349"/>
                                <a:pt x="1558290" y="3512956"/>
                              </a:cubicBezTo>
                              <a:cubicBezTo>
                                <a:pt x="1608508" y="3680563"/>
                                <a:pt x="1476835" y="4106634"/>
                                <a:pt x="1558290" y="4258129"/>
                              </a:cubicBezTo>
                              <a:cubicBezTo>
                                <a:pt x="1397965" y="4307566"/>
                                <a:pt x="1162587" y="4254022"/>
                                <a:pt x="1054443" y="4258129"/>
                              </a:cubicBezTo>
                              <a:cubicBezTo>
                                <a:pt x="946299" y="4262236"/>
                                <a:pt x="706205" y="4204895"/>
                                <a:pt x="550596" y="4258129"/>
                              </a:cubicBezTo>
                              <a:cubicBezTo>
                                <a:pt x="394987" y="4311363"/>
                                <a:pt x="199526" y="4253412"/>
                                <a:pt x="0" y="4258129"/>
                              </a:cubicBezTo>
                              <a:cubicBezTo>
                                <a:pt x="-46371" y="4123438"/>
                                <a:pt x="6199" y="3860886"/>
                                <a:pt x="0" y="3725863"/>
                              </a:cubicBezTo>
                              <a:cubicBezTo>
                                <a:pt x="-6199" y="3590840"/>
                                <a:pt x="39563" y="3375405"/>
                                <a:pt x="0" y="3108434"/>
                              </a:cubicBezTo>
                              <a:cubicBezTo>
                                <a:pt x="-39563" y="2841463"/>
                                <a:pt x="10845" y="2849597"/>
                                <a:pt x="0" y="2618749"/>
                              </a:cubicBezTo>
                              <a:cubicBezTo>
                                <a:pt x="-10845" y="2387902"/>
                                <a:pt x="5278" y="2234510"/>
                                <a:pt x="0" y="2129065"/>
                              </a:cubicBezTo>
                              <a:cubicBezTo>
                                <a:pt x="-5278" y="2023620"/>
                                <a:pt x="36135" y="1777801"/>
                                <a:pt x="0" y="1639380"/>
                              </a:cubicBezTo>
                              <a:cubicBezTo>
                                <a:pt x="-36135" y="1500960"/>
                                <a:pt x="62892" y="1239393"/>
                                <a:pt x="0" y="1021951"/>
                              </a:cubicBezTo>
                              <a:cubicBezTo>
                                <a:pt x="-62892" y="804509"/>
                                <a:pt x="42150" y="637279"/>
                                <a:pt x="0" y="532266"/>
                              </a:cubicBezTo>
                              <a:cubicBezTo>
                                <a:pt x="-42150" y="427253"/>
                                <a:pt x="1610" y="155893"/>
                                <a:pt x="0" y="0"/>
                              </a:cubicBezTo>
                              <a:close/>
                            </a:path>
                            <a:path w="1558290" h="4258129" stroke="0" extrusionOk="0">
                              <a:moveTo>
                                <a:pt x="0" y="0"/>
                              </a:moveTo>
                              <a:cubicBezTo>
                                <a:pt x="190488" y="-45396"/>
                                <a:pt x="286495" y="20456"/>
                                <a:pt x="472681" y="0"/>
                              </a:cubicBezTo>
                              <a:cubicBezTo>
                                <a:pt x="658867" y="-20456"/>
                                <a:pt x="823154" y="2857"/>
                                <a:pt x="976528" y="0"/>
                              </a:cubicBezTo>
                              <a:cubicBezTo>
                                <a:pt x="1129902" y="-2857"/>
                                <a:pt x="1347400" y="26019"/>
                                <a:pt x="1558290" y="0"/>
                              </a:cubicBezTo>
                              <a:cubicBezTo>
                                <a:pt x="1589942" y="237918"/>
                                <a:pt x="1519989" y="450161"/>
                                <a:pt x="1558290" y="574847"/>
                              </a:cubicBezTo>
                              <a:cubicBezTo>
                                <a:pt x="1596591" y="699533"/>
                                <a:pt x="1540178" y="824078"/>
                                <a:pt x="1558290" y="1064532"/>
                              </a:cubicBezTo>
                              <a:cubicBezTo>
                                <a:pt x="1576402" y="1304986"/>
                                <a:pt x="1500299" y="1385570"/>
                                <a:pt x="1558290" y="1554217"/>
                              </a:cubicBezTo>
                              <a:cubicBezTo>
                                <a:pt x="1616281" y="1722865"/>
                                <a:pt x="1543326" y="1904806"/>
                                <a:pt x="1558290" y="2001321"/>
                              </a:cubicBezTo>
                              <a:cubicBezTo>
                                <a:pt x="1573254" y="2097836"/>
                                <a:pt x="1515707" y="2250427"/>
                                <a:pt x="1558290" y="2491005"/>
                              </a:cubicBezTo>
                              <a:cubicBezTo>
                                <a:pt x="1600873" y="2731583"/>
                                <a:pt x="1550302" y="2933112"/>
                                <a:pt x="1558290" y="3065853"/>
                              </a:cubicBezTo>
                              <a:cubicBezTo>
                                <a:pt x="1566278" y="3198594"/>
                                <a:pt x="1540995" y="3301259"/>
                                <a:pt x="1558290" y="3470375"/>
                              </a:cubicBezTo>
                              <a:cubicBezTo>
                                <a:pt x="1575585" y="3639491"/>
                                <a:pt x="1557885" y="3991250"/>
                                <a:pt x="1558290" y="4258129"/>
                              </a:cubicBezTo>
                              <a:cubicBezTo>
                                <a:pt x="1305077" y="4287867"/>
                                <a:pt x="1298429" y="4239809"/>
                                <a:pt x="1038860" y="4258129"/>
                              </a:cubicBezTo>
                              <a:cubicBezTo>
                                <a:pt x="779291" y="4276449"/>
                                <a:pt x="739891" y="4242970"/>
                                <a:pt x="566179" y="4258129"/>
                              </a:cubicBezTo>
                              <a:cubicBezTo>
                                <a:pt x="392467" y="4273288"/>
                                <a:pt x="208078" y="4238305"/>
                                <a:pt x="0" y="4258129"/>
                              </a:cubicBezTo>
                              <a:cubicBezTo>
                                <a:pt x="-24092" y="4127344"/>
                                <a:pt x="7257" y="3984911"/>
                                <a:pt x="0" y="3853607"/>
                              </a:cubicBezTo>
                              <a:cubicBezTo>
                                <a:pt x="-7257" y="3722303"/>
                                <a:pt x="1398" y="3548554"/>
                                <a:pt x="0" y="3406503"/>
                              </a:cubicBezTo>
                              <a:cubicBezTo>
                                <a:pt x="-1398" y="3264452"/>
                                <a:pt x="52920" y="3061212"/>
                                <a:pt x="0" y="2874237"/>
                              </a:cubicBezTo>
                              <a:cubicBezTo>
                                <a:pt x="-52920" y="2687262"/>
                                <a:pt x="2988" y="2623818"/>
                                <a:pt x="0" y="2384552"/>
                              </a:cubicBezTo>
                              <a:cubicBezTo>
                                <a:pt x="-2988" y="2145287"/>
                                <a:pt x="50801" y="2129246"/>
                                <a:pt x="0" y="1937449"/>
                              </a:cubicBezTo>
                              <a:cubicBezTo>
                                <a:pt x="-50801" y="1745652"/>
                                <a:pt x="62527" y="1549824"/>
                                <a:pt x="0" y="1405183"/>
                              </a:cubicBezTo>
                              <a:cubicBezTo>
                                <a:pt x="-62527" y="1260542"/>
                                <a:pt x="20895" y="951035"/>
                                <a:pt x="0" y="787754"/>
                              </a:cubicBezTo>
                              <a:cubicBezTo>
                                <a:pt x="-20895" y="624473"/>
                                <a:pt x="71326" y="259340"/>
                                <a:pt x="0" y="0"/>
                              </a:cubicBezTo>
                              <a:close/>
                            </a:path>
                          </a:pathLst>
                        </a:custGeom>
                        <a:solidFill>
                          <a:srgbClr val="B8E7EF"/>
                        </a:solidFill>
                        <a:ln w="38100">
                          <a:solidFill>
                            <a:prstClr val="black"/>
                          </a:solidFill>
                          <a:extLst>
                            <a:ext uri="{C807C97D-BFC1-408E-A445-0C87EB9F89A2}">
                              <ask:lineSketchStyleProps xmlns:ask="http://schemas.microsoft.com/office/drawing/2018/sketchyshapes" sd="1451731663">
                                <a:prstGeom prst="rect">
                                  <a:avLst/>
                                </a:prstGeom>
                                <ask:type>
                                  <ask:lineSketchScribble/>
                                </ask:type>
                              </ask:lineSketchStyleProps>
                            </a:ext>
                          </a:extLst>
                        </a:ln>
                      </wps:spPr>
                      <wps:txbx>
                        <w:txbxContent>
                          <w:p w14:paraId="4539C65B" w14:textId="5F28E704" w:rsidR="000D05CE" w:rsidRPr="0035768C" w:rsidRDefault="000D05CE" w:rsidP="000D05CE">
                            <w:pPr>
                              <w:rPr>
                                <w:rFonts w:ascii="Kohinoor Devanagari Light" w:hAnsi="Kohinoor Devanagari Light" w:cs="Kohinoor Devanagari Light"/>
                                <w:b/>
                                <w:bCs/>
                              </w:rPr>
                            </w:pPr>
                            <w:r w:rsidRPr="0035768C">
                              <w:rPr>
                                <w:rFonts w:ascii="Kohinoor Devanagari Light" w:hAnsi="Kohinoor Devanagari Light" w:cs="Kohinoor Devanagari Light"/>
                                <w:b/>
                                <w:bCs/>
                              </w:rPr>
                              <w:t>Maak je kind bewust</w:t>
                            </w:r>
                          </w:p>
                          <w:p w14:paraId="3F337F7C" w14:textId="2501DC39" w:rsidR="00310F28" w:rsidRPr="00310F28" w:rsidRDefault="00310F28"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Vraag regelmatig of je kindje moet plassen. Zo wordt het zich bewust van het gevoel van een volle blaas (‘buikpijn’) en dat je die op het potje kunt legen.</w:t>
                            </w:r>
                            <w:r>
                              <w:rPr>
                                <w:rFonts w:ascii="Kohinoor Devanagari Light" w:hAnsi="Kohinoor Devanagari Light" w:cs="Kohinoor Devanagari Light"/>
                                <w:sz w:val="20"/>
                                <w:szCs w:val="20"/>
                              </w:rPr>
                              <w:br/>
                              <w:t xml:space="preserve">Als je kind geen luier draagt, wordt het zich bewust van de natte broek, die niet fijn zit. Hierdoor kan je kindje gemotiveerd raken om zindelijk te worden. Laat je </w:t>
                            </w:r>
                            <w:r w:rsidR="008136E0">
                              <w:rPr>
                                <w:rFonts w:ascii="Kohinoor Devanagari Light" w:hAnsi="Kohinoor Devanagari Light" w:cs="Kohinoor Devanagari Light"/>
                                <w:sz w:val="20"/>
                                <w:szCs w:val="20"/>
                              </w:rPr>
                              <w:t>peuter</w:t>
                            </w:r>
                            <w:r>
                              <w:rPr>
                                <w:rFonts w:ascii="Kohinoor Devanagari Light" w:hAnsi="Kohinoor Devanagari Light" w:cs="Kohinoor Devanagari Light"/>
                                <w:sz w:val="20"/>
                                <w:szCs w:val="20"/>
                              </w:rPr>
                              <w:t xml:space="preserve"> niet te lang met een natte broek rondlopen, het gaat om het bewust worden!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836E4" id="Tekstvak 7" o:spid="_x0000_s1034" type="#_x0000_t202" style="position:absolute;left:0;text-align:left;margin-left:365.85pt;margin-top:313.3pt;width:122.7pt;height:33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" fillcolor="#b8e7ef" strokeweight="3pt">
                <v:textbox>
                  <w:txbxContent>
                    <w:p w14:paraId="4539C65B" w14:textId="5F28E704" w:rsidR="000D05CE" w:rsidRPr="0035768C" w:rsidRDefault="000D05CE" w:rsidP="000D05CE">
                      <w:pPr>
                        <w:rPr>
                          <w:rFonts w:ascii="Kohinoor Devanagari Light" w:hAnsi="Kohinoor Devanagari Light" w:cs="Kohinoor Devanagari Light"/>
                          <w:b/>
                          <w:bCs/>
                        </w:rPr>
                      </w:pPr>
                      <w:r w:rsidRPr="0035768C">
                        <w:rPr>
                          <w:rFonts w:ascii="Kohinoor Devanagari Light" w:hAnsi="Kohinoor Devanagari Light" w:cs="Kohinoor Devanagari Light"/>
                          <w:b/>
                          <w:bCs/>
                        </w:rPr>
                        <w:t>Maak je kind bewust</w:t>
                      </w:r>
                    </w:p>
                    <w:p w14:paraId="3F337F7C" w14:textId="2501DC39" w:rsidR="00310F28" w:rsidRPr="00310F28" w:rsidRDefault="00310F28" w:rsidP="000D05CE">
                      <w:pPr>
                        <w:rPr>
                          <w:rFonts w:ascii="Kohinoor Devanagari Light" w:hAnsi="Kohinoor Devanagari Light" w:cs="Kohinoor Devanagari Light"/>
                          <w:sz w:val="20"/>
                          <w:szCs w:val="20"/>
                        </w:rPr>
                      </w:pPr>
                      <w:r>
                        <w:rPr>
                          <w:rFonts w:ascii="Kohinoor Devanagari Light" w:hAnsi="Kohinoor Devanagari Light" w:cs="Kohinoor Devanagari Light"/>
                          <w:sz w:val="20"/>
                          <w:szCs w:val="20"/>
                        </w:rPr>
                        <w:t>Vraag regelmatig of je kindje moet plassen. Zo wordt het zich bewust van het gevoel van een volle blaas (‘buikpijn’) en dat je die op het potje kunt legen.</w:t>
                      </w:r>
                      <w:r>
                        <w:rPr>
                          <w:rFonts w:ascii="Kohinoor Devanagari Light" w:hAnsi="Kohinoor Devanagari Light" w:cs="Kohinoor Devanagari Light"/>
                          <w:sz w:val="20"/>
                          <w:szCs w:val="20"/>
                        </w:rPr>
                        <w:br/>
                        <w:t xml:space="preserve">Als je kind geen luier draagt, wordt het zich bewust van de natte broek, die niet fijn zit. Hierdoor kan je kindje gemotiveerd raken om zindelijk te worden. Laat je </w:t>
                      </w:r>
                      <w:r w:rsidR="008136E0">
                        <w:rPr>
                          <w:rFonts w:ascii="Kohinoor Devanagari Light" w:hAnsi="Kohinoor Devanagari Light" w:cs="Kohinoor Devanagari Light"/>
                          <w:sz w:val="20"/>
                          <w:szCs w:val="20"/>
                        </w:rPr>
                        <w:t>peuter</w:t>
                      </w:r>
                      <w:r>
                        <w:rPr>
                          <w:rFonts w:ascii="Kohinoor Devanagari Light" w:hAnsi="Kohinoor Devanagari Light" w:cs="Kohinoor Devanagari Light"/>
                          <w:sz w:val="20"/>
                          <w:szCs w:val="20"/>
                        </w:rPr>
                        <w:t xml:space="preserve"> niet te lang met een natte broek rondlopen, het gaat om het bewust worden!</w:t>
                      </w:r>
                    </w:p>
                  </w:txbxContent>
                </v:textbox>
              </v:shape>
            </w:pict>
          </mc:Fallback>
        </mc:AlternateContent>
      </w:r>
      <w:r w:rsidR="00104007" w:rsidRPr="00806C8F">
        <w:rPr>
          <w:rFonts w:ascii="Times New Roman" w:eastAsia="Times New Roman" w:hAnsi="Times New Roman" w:cs="Times New Roman"/>
          <w:noProof/>
          <w:lang w:eastAsia="nl-NL"/>
        </w:rPr>
        <w:drawing>
          <wp:anchor distT="0" distB="0" distL="114300" distR="114300" simplePos="0" relativeHeight="251674624" behindDoc="0" locked="0" layoutInCell="1" allowOverlap="1" wp14:anchorId="682ED615" wp14:editId="3D38BD5C">
            <wp:simplePos x="0" y="0"/>
            <wp:positionH relativeFrom="column">
              <wp:posOffset>2049054</wp:posOffset>
            </wp:positionH>
            <wp:positionV relativeFrom="paragraph">
              <wp:posOffset>1508760</wp:posOffset>
            </wp:positionV>
            <wp:extent cx="919908" cy="919908"/>
            <wp:effectExtent l="152400" t="152400" r="337820" b="337820"/>
            <wp:wrapNone/>
            <wp:docPr id="11" name="Afbeelding 11" descr="Boek | Fien gaat op het Po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ek | Fien gaat op het Pot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9908" cy="91990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3715F" w:rsidRPr="0073715F">
        <w:rPr>
          <w:rFonts w:ascii="Times New Roman" w:eastAsia="Times New Roman" w:hAnsi="Times New Roman" w:cs="Times New Roman"/>
          <w:lang w:eastAsia="nl-NL"/>
        </w:rPr>
        <w:fldChar w:fldCharType="begin"/>
      </w:r>
      <w:r>
        <w:rPr>
          <w:rFonts w:ascii="Times New Roman" w:eastAsia="Times New Roman" w:hAnsi="Times New Roman" w:cs="Times New Roman"/>
          <w:lang w:eastAsia="nl-NL"/>
        </w:rPr>
        <w:instrText xml:space="preserve"> INCLUDEPICTURE "C:\\var\\folders\\3d\\dhms0wbn3ksdjgj9q64yp6nm0000gn\\T\\com.microsoft.Word\\WebArchiveCopyPasteTempFiles\\images?q=tbnANd9GcTxS9fNvXLsDOS8pH5qJwVu_7mgfvYepPCpL33aZNO5S9RzczQx962jW9E1alJueLMd8VM&amp;usqp=CAU" \* MERGEFORMAT </w:instrText>
      </w:r>
      <w:r>
        <w:rPr>
          <w:rFonts w:ascii="Times New Roman" w:eastAsia="Times New Roman" w:hAnsi="Times New Roman" w:cs="Times New Roman"/>
          <w:lang w:eastAsia="nl-NL"/>
        </w:rPr>
        <w:fldChar w:fldCharType="separate"/>
      </w:r>
      <w:r w:rsidR="0073715F" w:rsidRPr="0073715F">
        <w:rPr>
          <w:rFonts w:ascii="Times New Roman" w:eastAsia="Times New Roman" w:hAnsi="Times New Roman" w:cs="Times New Roman"/>
          <w:lang w:eastAsia="nl-NL"/>
        </w:rPr>
        <w:fldChar w:fldCharType="end"/>
      </w:r>
    </w:p>
    <w:sectPr w:rsidR="000D05CE" w:rsidRPr="00E90777" w:rsidSect="000270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hinoor Devanagari Light">
    <w:altName w:val="Mangal"/>
    <w:charset w:val="4D"/>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B182A"/>
    <w:multiLevelType w:val="hybridMultilevel"/>
    <w:tmpl w:val="314232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CE"/>
    <w:rsid w:val="000116D2"/>
    <w:rsid w:val="00027018"/>
    <w:rsid w:val="000D05CE"/>
    <w:rsid w:val="00104007"/>
    <w:rsid w:val="001242BE"/>
    <w:rsid w:val="001305D6"/>
    <w:rsid w:val="001818BD"/>
    <w:rsid w:val="001C26B0"/>
    <w:rsid w:val="00234E8C"/>
    <w:rsid w:val="002A518A"/>
    <w:rsid w:val="002C6F34"/>
    <w:rsid w:val="00310F28"/>
    <w:rsid w:val="0035768C"/>
    <w:rsid w:val="0050003F"/>
    <w:rsid w:val="00542DDD"/>
    <w:rsid w:val="0073715F"/>
    <w:rsid w:val="00806C8F"/>
    <w:rsid w:val="008136E0"/>
    <w:rsid w:val="008E4650"/>
    <w:rsid w:val="00915D4A"/>
    <w:rsid w:val="009D123A"/>
    <w:rsid w:val="00AA5D2B"/>
    <w:rsid w:val="00B05242"/>
    <w:rsid w:val="00E90777"/>
    <w:rsid w:val="00EC3F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5F5E"/>
  <w14:defaultImageDpi w14:val="32767"/>
  <w15:chartTrackingRefBased/>
  <w15:docId w15:val="{6D72BD86-B5C3-2C44-A7D1-EB8FF10B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040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2DDD"/>
    <w:pPr>
      <w:ind w:left="720"/>
      <w:contextualSpacing/>
    </w:pPr>
  </w:style>
  <w:style w:type="character" w:customStyle="1" w:styleId="Kop1Char">
    <w:name w:val="Kop 1 Char"/>
    <w:basedOn w:val="Standaardalinea-lettertype"/>
    <w:link w:val="Kop1"/>
    <w:uiPriority w:val="9"/>
    <w:rsid w:val="00104007"/>
    <w:rPr>
      <w:rFonts w:asciiTheme="majorHAnsi" w:eastAsiaTheme="majorEastAsia" w:hAnsiTheme="majorHAnsi" w:cstheme="majorBidi"/>
      <w:color w:val="2F5496" w:themeColor="accent1" w:themeShade="BF"/>
      <w:sz w:val="32"/>
      <w:szCs w:val="32"/>
    </w:rPr>
  </w:style>
  <w:style w:type="character" w:styleId="Intensieveverwijzing">
    <w:name w:val="Intense Reference"/>
    <w:basedOn w:val="Standaardalinea-lettertype"/>
    <w:uiPriority w:val="32"/>
    <w:qFormat/>
    <w:rsid w:val="00104007"/>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690216">
      <w:bodyDiv w:val="1"/>
      <w:marLeft w:val="0"/>
      <w:marRight w:val="0"/>
      <w:marTop w:val="0"/>
      <w:marBottom w:val="0"/>
      <w:divBdr>
        <w:top w:val="none" w:sz="0" w:space="0" w:color="auto"/>
        <w:left w:val="none" w:sz="0" w:space="0" w:color="auto"/>
        <w:bottom w:val="none" w:sz="0" w:space="0" w:color="auto"/>
        <w:right w:val="none" w:sz="0" w:space="0" w:color="auto"/>
      </w:divBdr>
    </w:div>
    <w:div w:id="1988825890">
      <w:bodyDiv w:val="1"/>
      <w:marLeft w:val="0"/>
      <w:marRight w:val="0"/>
      <w:marTop w:val="0"/>
      <w:marBottom w:val="0"/>
      <w:divBdr>
        <w:top w:val="none" w:sz="0" w:space="0" w:color="auto"/>
        <w:left w:val="none" w:sz="0" w:space="0" w:color="auto"/>
        <w:bottom w:val="none" w:sz="0" w:space="0" w:color="auto"/>
        <w:right w:val="none" w:sz="0" w:space="0" w:color="auto"/>
      </w:divBdr>
    </w:div>
    <w:div w:id="20900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Words>
  <Characters>499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Ebben</dc:creator>
  <cp:keywords/>
  <dc:description/>
  <cp:lastModifiedBy>Mieke Langen</cp:lastModifiedBy>
  <cp:revision>2</cp:revision>
  <dcterms:created xsi:type="dcterms:W3CDTF">2021-07-19T05:10:00Z</dcterms:created>
  <dcterms:modified xsi:type="dcterms:W3CDTF">2021-07-19T05:10:00Z</dcterms:modified>
</cp:coreProperties>
</file>